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2A88" w14:textId="119B4677" w:rsidR="00A650CB" w:rsidRDefault="00A650CB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F4258F" wp14:editId="7151A8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67388" cy="658334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7388" cy="658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B0BEA" w14:textId="3034CAD4" w:rsidR="00A650CB" w:rsidRPr="00A650CB" w:rsidRDefault="00A650CB" w:rsidP="00A650CB"/>
    <w:p w14:paraId="7455F10B" w14:textId="200D1E85" w:rsidR="00A650CB" w:rsidRPr="00A650CB" w:rsidRDefault="00A650CB" w:rsidP="00A650CB"/>
    <w:p w14:paraId="3258A0F8" w14:textId="0D241CF8" w:rsidR="00A650CB" w:rsidRDefault="00A650CB" w:rsidP="00A650CB"/>
    <w:p w14:paraId="3D780586" w14:textId="73388468" w:rsidR="00A650CB" w:rsidRDefault="00A650CB" w:rsidP="00A650CB">
      <w:pPr>
        <w:tabs>
          <w:tab w:val="left" w:pos="2505"/>
        </w:tabs>
      </w:pPr>
      <w:r>
        <w:tab/>
      </w:r>
    </w:p>
    <w:p w14:paraId="5A3C9080" w14:textId="60806F1E" w:rsidR="00A650CB" w:rsidRDefault="00A650CB" w:rsidP="00A650CB">
      <w:pPr>
        <w:tabs>
          <w:tab w:val="left" w:pos="2505"/>
        </w:tabs>
      </w:pPr>
    </w:p>
    <w:p w14:paraId="109F151C" w14:textId="41F987B2" w:rsidR="00A650CB" w:rsidRDefault="00A650CB" w:rsidP="00A650CB">
      <w:pPr>
        <w:tabs>
          <w:tab w:val="left" w:pos="2505"/>
        </w:tabs>
      </w:pPr>
    </w:p>
    <w:p w14:paraId="1CD79E2B" w14:textId="4B46401D" w:rsidR="00A650CB" w:rsidRDefault="00A650CB" w:rsidP="00A650CB">
      <w:pPr>
        <w:tabs>
          <w:tab w:val="left" w:pos="2505"/>
        </w:tabs>
        <w:jc w:val="center"/>
        <w:rPr>
          <w:rFonts w:ascii="Times New Roman" w:eastAsia="Times New Roman" w:hAnsi="Times New Roman" w:cs="Times New Roman"/>
          <w:color w:val="CA2C2D"/>
          <w:w w:val="115"/>
          <w:sz w:val="48"/>
        </w:rPr>
      </w:pPr>
      <w:r>
        <w:rPr>
          <w:rFonts w:ascii="Times New Roman" w:eastAsia="Times New Roman" w:hAnsi="Times New Roman" w:cs="Times New Roman"/>
          <w:color w:val="CA2C2D"/>
          <w:w w:val="115"/>
          <w:sz w:val="48"/>
        </w:rPr>
        <w:t>PROGRAM</w:t>
      </w:r>
    </w:p>
    <w:p w14:paraId="61167A51" w14:textId="365F50D7" w:rsidR="00A650CB" w:rsidRDefault="00A650CB" w:rsidP="00A650CB">
      <w:pPr>
        <w:tabs>
          <w:tab w:val="left" w:pos="2505"/>
        </w:tabs>
        <w:jc w:val="center"/>
        <w:rPr>
          <w:rFonts w:ascii="Times New Roman" w:eastAsia="Times New Roman" w:hAnsi="Times New Roman" w:cs="Times New Roman"/>
          <w:color w:val="CA2C2D"/>
          <w:w w:val="115"/>
          <w:sz w:val="48"/>
        </w:rPr>
      </w:pPr>
    </w:p>
    <w:p w14:paraId="01AD12AA" w14:textId="3396BFC3" w:rsidR="00A650CB" w:rsidRDefault="00A650CB" w:rsidP="00A650CB">
      <w:pPr>
        <w:tabs>
          <w:tab w:val="left" w:pos="2505"/>
        </w:tabs>
        <w:jc w:val="center"/>
        <w:rPr>
          <w:rFonts w:ascii="Times New Roman" w:eastAsia="Times New Roman" w:hAnsi="Times New Roman" w:cs="Times New Roman"/>
          <w:color w:val="CA2C2D"/>
          <w:w w:val="115"/>
          <w:sz w:val="4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B75180F" wp14:editId="3947777A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2426970" cy="2357120"/>
            <wp:effectExtent l="0" t="0" r="0" b="5080"/>
            <wp:wrapTight wrapText="bothSides">
              <wp:wrapPolygon edited="0">
                <wp:start x="0" y="0"/>
                <wp:lineTo x="0" y="21472"/>
                <wp:lineTo x="21363" y="21472"/>
                <wp:lineTo x="21363" y="0"/>
                <wp:lineTo x="0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AAB49" w14:textId="64ABF304" w:rsidR="00A650CB" w:rsidRDefault="00A650CB" w:rsidP="00A650CB">
      <w:pPr>
        <w:tabs>
          <w:tab w:val="left" w:pos="2505"/>
        </w:tabs>
        <w:jc w:val="center"/>
        <w:rPr>
          <w:rFonts w:ascii="Times New Roman" w:eastAsia="Times New Roman" w:hAnsi="Times New Roman" w:cs="Times New Roman"/>
          <w:color w:val="CA2C2D"/>
          <w:w w:val="115"/>
          <w:sz w:val="48"/>
        </w:rPr>
      </w:pPr>
    </w:p>
    <w:p w14:paraId="26457C31" w14:textId="77777777" w:rsidR="00A650CB" w:rsidRDefault="00A650CB" w:rsidP="00A650CB">
      <w:pPr>
        <w:tabs>
          <w:tab w:val="left" w:pos="2505"/>
        </w:tabs>
        <w:jc w:val="center"/>
      </w:pPr>
    </w:p>
    <w:p w14:paraId="023CEFAF" w14:textId="5C9E5011" w:rsidR="00A650CB" w:rsidRDefault="00A650CB" w:rsidP="00A650CB">
      <w:pPr>
        <w:tabs>
          <w:tab w:val="left" w:pos="2505"/>
        </w:tabs>
      </w:pPr>
    </w:p>
    <w:p w14:paraId="407272A5" w14:textId="01A4EEF3" w:rsidR="00A650CB" w:rsidRPr="00A650CB" w:rsidRDefault="00A650CB" w:rsidP="00A650CB"/>
    <w:p w14:paraId="2F6F8CF0" w14:textId="657E908E" w:rsidR="00A650CB" w:rsidRPr="00A650CB" w:rsidRDefault="00A650CB" w:rsidP="00A650CB"/>
    <w:p w14:paraId="437C73DC" w14:textId="1875A008" w:rsidR="00A650CB" w:rsidRPr="00A650CB" w:rsidRDefault="00A650CB" w:rsidP="00A650CB"/>
    <w:p w14:paraId="738915F7" w14:textId="6D1C945F" w:rsidR="00A650CB" w:rsidRPr="00A650CB" w:rsidRDefault="00A650CB" w:rsidP="00A650CB"/>
    <w:p w14:paraId="7C74F339" w14:textId="2DA3D582" w:rsidR="00A650CB" w:rsidRPr="00A650CB" w:rsidRDefault="00A650CB" w:rsidP="00A650CB"/>
    <w:p w14:paraId="0142A330" w14:textId="747B1C6F" w:rsidR="00A650CB" w:rsidRDefault="00A650CB" w:rsidP="00A650CB"/>
    <w:p w14:paraId="745A335C" w14:textId="19B25D81" w:rsidR="00A650CB" w:rsidRPr="00A650CB" w:rsidRDefault="00A650CB" w:rsidP="00A34A19">
      <w:pPr>
        <w:jc w:val="center"/>
        <w:rPr>
          <w:rFonts w:ascii="Calibri" w:eastAsia="Calibri" w:hAnsi="Calibri" w:cs="Calibri"/>
          <w:color w:val="000000"/>
          <w:lang w:eastAsia="hr-HR"/>
        </w:rPr>
      </w:pPr>
      <w:r w:rsidRPr="00A650CB">
        <w:rPr>
          <w:rFonts w:ascii="Times New Roman" w:eastAsia="Times New Roman" w:hAnsi="Times New Roman" w:cs="Times New Roman"/>
          <w:color w:val="000000"/>
          <w:w w:val="111"/>
          <w:sz w:val="32"/>
          <w:lang w:eastAsia="hr-HR"/>
        </w:rPr>
        <w:t>17.</w:t>
      </w:r>
      <w:r w:rsidR="00A34A19">
        <w:rPr>
          <w:rFonts w:ascii="Calibri" w:eastAsia="Calibri" w:hAnsi="Calibri" w:cs="Calibri"/>
          <w:color w:val="000000"/>
          <w:lang w:eastAsia="hr-HR"/>
        </w:rPr>
        <w:t xml:space="preserve"> </w:t>
      </w:r>
      <w:r w:rsidRPr="00A650CB">
        <w:rPr>
          <w:rFonts w:ascii="Times New Roman" w:eastAsia="Times New Roman" w:hAnsi="Times New Roman" w:cs="Times New Roman"/>
          <w:color w:val="000000"/>
          <w:w w:val="117"/>
          <w:sz w:val="32"/>
          <w:lang w:eastAsia="hr-HR"/>
        </w:rPr>
        <w:t>Međunarodno vatrogasno natjecanje</w:t>
      </w:r>
    </w:p>
    <w:p w14:paraId="2E4C81FD" w14:textId="6AB9D276" w:rsidR="00A650CB" w:rsidRPr="00A650CB" w:rsidRDefault="00A650CB" w:rsidP="00A34A19">
      <w:pPr>
        <w:jc w:val="center"/>
        <w:rPr>
          <w:rFonts w:ascii="Calibri" w:eastAsia="Calibri" w:hAnsi="Calibri" w:cs="Calibri"/>
          <w:color w:val="000000"/>
          <w:lang w:eastAsia="hr-HR"/>
        </w:rPr>
      </w:pPr>
      <w:r w:rsidRPr="00A650CB">
        <w:rPr>
          <w:rFonts w:ascii="Times New Roman" w:eastAsia="Times New Roman" w:hAnsi="Times New Roman" w:cs="Times New Roman"/>
          <w:color w:val="000000"/>
          <w:w w:val="111"/>
          <w:sz w:val="32"/>
          <w:lang w:eastAsia="hr-HR"/>
        </w:rPr>
        <w:t>2</w:t>
      </w:r>
      <w:r w:rsidR="00A34A19">
        <w:rPr>
          <w:rFonts w:ascii="Times New Roman" w:eastAsia="Times New Roman" w:hAnsi="Times New Roman" w:cs="Times New Roman"/>
          <w:color w:val="000000"/>
          <w:w w:val="111"/>
          <w:sz w:val="32"/>
          <w:lang w:eastAsia="hr-HR"/>
        </w:rPr>
        <w:t>3</w:t>
      </w:r>
      <w:r w:rsidRPr="00A650CB">
        <w:rPr>
          <w:rFonts w:ascii="Times New Roman" w:eastAsia="Times New Roman" w:hAnsi="Times New Roman" w:cs="Times New Roman"/>
          <w:color w:val="000000"/>
          <w:w w:val="120"/>
          <w:sz w:val="32"/>
          <w:lang w:eastAsia="hr-HR"/>
        </w:rPr>
        <w:t>.</w:t>
      </w:r>
      <w:r w:rsidRPr="00A650CB">
        <w:rPr>
          <w:rFonts w:ascii="Times New Roman" w:eastAsia="Times New Roman" w:hAnsi="Times New Roman" w:cs="Times New Roman"/>
          <w:color w:val="000000"/>
          <w:spacing w:val="9"/>
          <w:w w:val="120"/>
          <w:sz w:val="32"/>
          <w:lang w:eastAsia="hr-HR"/>
        </w:rPr>
        <w:t xml:space="preserve"> </w:t>
      </w:r>
      <w:r w:rsidRPr="00A650CB">
        <w:rPr>
          <w:rFonts w:ascii="Times New Roman" w:eastAsia="Times New Roman" w:hAnsi="Times New Roman" w:cs="Times New Roman"/>
          <w:color w:val="000000"/>
          <w:w w:val="120"/>
          <w:sz w:val="32"/>
          <w:lang w:eastAsia="hr-HR"/>
        </w:rPr>
        <w:t>Međunarodni susret vatrogasne mladeži</w:t>
      </w:r>
    </w:p>
    <w:p w14:paraId="16DE19D3" w14:textId="75CBE656" w:rsidR="00A650CB" w:rsidRPr="00A650CB" w:rsidRDefault="00A650CB" w:rsidP="00A34A19">
      <w:pPr>
        <w:jc w:val="center"/>
        <w:rPr>
          <w:rFonts w:ascii="Calibri" w:eastAsia="Calibri" w:hAnsi="Calibri" w:cs="Calibri"/>
          <w:color w:val="000000"/>
          <w:lang w:eastAsia="hr-HR"/>
        </w:rPr>
      </w:pPr>
      <w:r w:rsidRPr="00A650CB">
        <w:rPr>
          <w:rFonts w:ascii="Times New Roman" w:eastAsia="Times New Roman" w:hAnsi="Times New Roman" w:cs="Times New Roman"/>
          <w:color w:val="000000"/>
          <w:w w:val="111"/>
          <w:sz w:val="32"/>
          <w:lang w:eastAsia="hr-HR"/>
        </w:rPr>
        <w:t>17</w:t>
      </w:r>
      <w:r w:rsidRPr="00A650CB">
        <w:rPr>
          <w:rFonts w:ascii="Times New Roman" w:eastAsia="Times New Roman" w:hAnsi="Times New Roman" w:cs="Times New Roman"/>
          <w:color w:val="000000"/>
          <w:w w:val="114"/>
          <w:sz w:val="32"/>
          <w:lang w:eastAsia="hr-HR"/>
        </w:rPr>
        <w:t>.</w:t>
      </w:r>
      <w:r w:rsidRPr="00A650CB">
        <w:rPr>
          <w:rFonts w:ascii="Times New Roman" w:eastAsia="Times New Roman" w:hAnsi="Times New Roman" w:cs="Times New Roman"/>
          <w:color w:val="000000"/>
          <w:spacing w:val="9"/>
          <w:w w:val="114"/>
          <w:sz w:val="32"/>
          <w:lang w:eastAsia="hr-HR"/>
        </w:rPr>
        <w:t xml:space="preserve"> </w:t>
      </w:r>
      <w:r w:rsidRPr="00A650CB">
        <w:rPr>
          <w:rFonts w:ascii="Times New Roman" w:eastAsia="Times New Roman" w:hAnsi="Times New Roman" w:cs="Times New Roman"/>
          <w:color w:val="000000"/>
          <w:w w:val="114"/>
          <w:sz w:val="32"/>
          <w:lang w:eastAsia="hr-HR"/>
        </w:rPr>
        <w:t>–</w:t>
      </w:r>
      <w:r w:rsidRPr="00A650CB">
        <w:rPr>
          <w:rFonts w:ascii="Times New Roman" w:eastAsia="Times New Roman" w:hAnsi="Times New Roman" w:cs="Times New Roman"/>
          <w:color w:val="000000"/>
          <w:spacing w:val="9"/>
          <w:w w:val="114"/>
          <w:sz w:val="32"/>
          <w:lang w:eastAsia="hr-HR"/>
        </w:rPr>
        <w:t xml:space="preserve"> </w:t>
      </w:r>
      <w:r w:rsidRPr="00A650CB">
        <w:rPr>
          <w:rFonts w:ascii="Times New Roman" w:eastAsia="Times New Roman" w:hAnsi="Times New Roman" w:cs="Times New Roman"/>
          <w:color w:val="000000"/>
          <w:w w:val="114"/>
          <w:sz w:val="32"/>
          <w:lang w:eastAsia="hr-HR"/>
        </w:rPr>
        <w:t>24.</w:t>
      </w:r>
      <w:r w:rsidRPr="00A650CB">
        <w:rPr>
          <w:rFonts w:ascii="Times New Roman" w:eastAsia="Times New Roman" w:hAnsi="Times New Roman" w:cs="Times New Roman"/>
          <w:color w:val="000000"/>
          <w:spacing w:val="9"/>
          <w:w w:val="114"/>
          <w:sz w:val="32"/>
          <w:lang w:eastAsia="hr-HR"/>
        </w:rPr>
        <w:t xml:space="preserve"> </w:t>
      </w:r>
      <w:r w:rsidRPr="00A650CB">
        <w:rPr>
          <w:rFonts w:ascii="Times New Roman" w:eastAsia="Times New Roman" w:hAnsi="Times New Roman" w:cs="Times New Roman"/>
          <w:color w:val="000000"/>
          <w:w w:val="114"/>
          <w:sz w:val="32"/>
          <w:lang w:eastAsia="hr-HR"/>
        </w:rPr>
        <w:t>srpnja</w:t>
      </w:r>
      <w:r w:rsidRPr="00A650CB">
        <w:rPr>
          <w:rFonts w:ascii="Times New Roman" w:eastAsia="Times New Roman" w:hAnsi="Times New Roman" w:cs="Times New Roman"/>
          <w:color w:val="000000"/>
          <w:spacing w:val="9"/>
          <w:w w:val="114"/>
          <w:sz w:val="32"/>
          <w:lang w:eastAsia="hr-HR"/>
        </w:rPr>
        <w:t xml:space="preserve"> </w:t>
      </w:r>
      <w:r w:rsidRPr="00A650CB">
        <w:rPr>
          <w:rFonts w:ascii="Times New Roman" w:eastAsia="Times New Roman" w:hAnsi="Times New Roman" w:cs="Times New Roman"/>
          <w:color w:val="000000"/>
          <w:w w:val="114"/>
          <w:sz w:val="32"/>
          <w:lang w:eastAsia="hr-HR"/>
        </w:rPr>
        <w:t>2022</w:t>
      </w:r>
      <w:r w:rsidRPr="00A650CB">
        <w:rPr>
          <w:rFonts w:ascii="Times New Roman" w:eastAsia="Times New Roman" w:hAnsi="Times New Roman" w:cs="Times New Roman"/>
          <w:color w:val="000000"/>
          <w:spacing w:val="9"/>
          <w:w w:val="114"/>
          <w:sz w:val="32"/>
          <w:lang w:eastAsia="hr-HR"/>
        </w:rPr>
        <w:t>. u Celju, Slovenija</w:t>
      </w:r>
    </w:p>
    <w:p w14:paraId="31FED0C7" w14:textId="2A50598B" w:rsidR="00A650CB" w:rsidRDefault="00A650CB" w:rsidP="00A34A19">
      <w:pPr>
        <w:tabs>
          <w:tab w:val="left" w:pos="2955"/>
        </w:tabs>
        <w:jc w:val="center"/>
      </w:pPr>
    </w:p>
    <w:p w14:paraId="6787FD57" w14:textId="670ED642" w:rsidR="00A34A19" w:rsidRDefault="00A34A19" w:rsidP="00A34A19">
      <w:pPr>
        <w:tabs>
          <w:tab w:val="left" w:pos="2955"/>
        </w:tabs>
        <w:jc w:val="center"/>
      </w:pPr>
    </w:p>
    <w:p w14:paraId="3F3E9225" w14:textId="5E796C0F" w:rsidR="00A34A19" w:rsidRDefault="00A34A19" w:rsidP="00A34A19">
      <w:pPr>
        <w:tabs>
          <w:tab w:val="left" w:pos="2955"/>
        </w:tabs>
        <w:jc w:val="center"/>
      </w:pPr>
    </w:p>
    <w:p w14:paraId="73335463" w14:textId="13394B1C" w:rsidR="00A34A19" w:rsidRDefault="00A34A19" w:rsidP="00A34A19">
      <w:pPr>
        <w:tabs>
          <w:tab w:val="left" w:pos="2955"/>
        </w:tabs>
        <w:jc w:val="center"/>
      </w:pPr>
    </w:p>
    <w:p w14:paraId="2B2BD5AE" w14:textId="4BB13912" w:rsidR="00A34A19" w:rsidRPr="00A34A19" w:rsidRDefault="00A34A19" w:rsidP="00A34A19">
      <w:pPr>
        <w:jc w:val="center"/>
        <w:rPr>
          <w:rFonts w:ascii="Calibri" w:eastAsia="Calibri" w:hAnsi="Calibri" w:cs="Calibri"/>
          <w:color w:val="000000"/>
          <w:lang w:eastAsia="hr-HR"/>
        </w:rPr>
      </w:pPr>
      <w:r w:rsidRPr="00A34A19">
        <w:rPr>
          <w:rFonts w:ascii="Times New Roman" w:eastAsia="Times New Roman" w:hAnsi="Times New Roman" w:cs="Times New Roman"/>
          <w:color w:val="0000FF"/>
          <w:w w:val="116"/>
          <w:sz w:val="32"/>
          <w:u w:val="single" w:color="0000FF"/>
          <w:lang w:eastAsia="hr-HR"/>
        </w:rPr>
        <w:t>www.</w:t>
      </w:r>
      <w:r w:rsidRPr="00A34A19">
        <w:rPr>
          <w:rFonts w:ascii="Times New Roman" w:eastAsia="Times New Roman" w:hAnsi="Times New Roman" w:cs="Times New Roman"/>
          <w:color w:val="0000FF"/>
          <w:w w:val="123"/>
          <w:sz w:val="32"/>
          <w:u w:val="single" w:color="0000FF"/>
          <w:lang w:eastAsia="hr-HR"/>
        </w:rPr>
        <w:t>ctif2022.com</w:t>
      </w:r>
    </w:p>
    <w:tbl>
      <w:tblPr>
        <w:tblStyle w:val="TableGrid"/>
        <w:tblW w:w="9304" w:type="dxa"/>
        <w:tblInd w:w="256" w:type="dxa"/>
        <w:tblCellMar>
          <w:top w:w="50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5689"/>
        <w:gridCol w:w="1936"/>
      </w:tblGrid>
      <w:tr w:rsidR="00A34A19" w:rsidRPr="00A34A19" w14:paraId="7717867A" w14:textId="77777777" w:rsidTr="00A34A19">
        <w:trPr>
          <w:trHeight w:val="875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70728266" w14:textId="77777777" w:rsidR="00A34A19" w:rsidRPr="00A34A19" w:rsidRDefault="00A34A19" w:rsidP="00A34A19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740165CF" w14:textId="77777777" w:rsidR="00A34A19" w:rsidRPr="00A34A19" w:rsidRDefault="00A34A19" w:rsidP="00A34A19">
            <w:pPr>
              <w:spacing w:line="259" w:lineRule="auto"/>
              <w:ind w:left="298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Nedjelja, 17. srpnja 2022.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AB9F9F" w14:textId="77777777" w:rsidR="00A34A19" w:rsidRPr="00A34A19" w:rsidRDefault="00A34A19" w:rsidP="00A34A19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34A19" w:rsidRPr="00A34A19" w14:paraId="3990D10D" w14:textId="77777777" w:rsidTr="00A34A19">
        <w:trPr>
          <w:trHeight w:val="95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EFED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08:00 – 17:00 sati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4FCE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Dolazak delegacija, sudaca, natjecatelja i ostalih sudionika natjecanja, </w:t>
            </w:r>
          </w:p>
          <w:p w14:paraId="31DD8394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Prijava i dodjela smještaja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946B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Celjska sajamska/izložbena zgrada </w:t>
            </w:r>
          </w:p>
          <w:p w14:paraId="16038392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“Golovec” </w:t>
            </w:r>
          </w:p>
          <w:p w14:paraId="1FDB4272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Celjski Seijem   </w:t>
            </w:r>
          </w:p>
        </w:tc>
      </w:tr>
      <w:tr w:rsidR="00A34A19" w:rsidRPr="00A34A19" w14:paraId="38152DC8" w14:textId="77777777" w:rsidTr="00A34A19">
        <w:trPr>
          <w:trHeight w:val="7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BE10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17:00 – 21:00 sati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133A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14:paraId="4F866060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Večera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2793" w14:textId="77777777" w:rsidR="00A34A19" w:rsidRPr="00A34A19" w:rsidRDefault="00A34A19" w:rsidP="00A34A19">
            <w:pPr>
              <w:spacing w:line="259" w:lineRule="auto"/>
              <w:ind w:left="1" w:right="60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45F73766" w14:textId="77777777" w:rsidR="00A34A19" w:rsidRPr="00A34A19" w:rsidRDefault="00A34A19" w:rsidP="00A34A19">
            <w:pPr>
              <w:spacing w:line="259" w:lineRule="auto"/>
              <w:ind w:left="1" w:right="60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3632362D" w14:textId="77777777" w:rsidTr="00A34A19">
        <w:trPr>
          <w:trHeight w:val="72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1073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18:00 – 18:30 sati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C780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Sastanak međunarodnog vodstva natjecanja i nacionalnog organizacijskog odbora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2410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Celjska sajamska zgrada   </w:t>
            </w:r>
          </w:p>
          <w:p w14:paraId="0CEB33E3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„Modra“ </w:t>
            </w:r>
          </w:p>
        </w:tc>
      </w:tr>
      <w:tr w:rsidR="00A34A19" w:rsidRPr="00A34A19" w14:paraId="2BF904EF" w14:textId="77777777" w:rsidTr="00A34A19">
        <w:trPr>
          <w:trHeight w:val="140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245B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19:00 – 20:30 sati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7FE4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Međunarodna vatrogasna sportska natjecanja:</w:t>
            </w:r>
          </w:p>
          <w:p w14:paraId="51171695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dobrodošlica, brifing natjecanja, izvlačenje i izdavanje startnih brojeva</w:t>
            </w:r>
          </w:p>
          <w:p w14:paraId="7DCA3A47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  <w:u w:val="single" w:color="000000"/>
              </w:rPr>
              <w:t>Sudionici:</w:t>
            </w: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međunarodno vodstvo natjecanja i glavni sudac / zamjenik,</w:t>
            </w:r>
          </w:p>
          <w:p w14:paraId="522AA210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za sportska natjecanja voditelji ekipa sportskih natjecateljskih skupina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BC9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10D48E0C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“Golovec” </w:t>
            </w:r>
          </w:p>
          <w:p w14:paraId="455A1589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Celjski Seijem   </w:t>
            </w:r>
          </w:p>
        </w:tc>
      </w:tr>
      <w:tr w:rsidR="00A34A19" w:rsidRPr="00A34A19" w14:paraId="45A6487F" w14:textId="77777777" w:rsidTr="00A34A19">
        <w:trPr>
          <w:trHeight w:val="72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0857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20:30 sati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7F9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Sastanak s voditeljem delegacije mladeži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DEEF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Školski centar Celje </w:t>
            </w:r>
          </w:p>
        </w:tc>
      </w:tr>
    </w:tbl>
    <w:p w14:paraId="30DD295C" w14:textId="638A2274" w:rsidR="00A34A19" w:rsidRDefault="00A34A19" w:rsidP="00A34A19">
      <w:pPr>
        <w:tabs>
          <w:tab w:val="left" w:pos="2955"/>
        </w:tabs>
      </w:pPr>
    </w:p>
    <w:p w14:paraId="4558A484" w14:textId="74AC36C3" w:rsidR="00A34A19" w:rsidRDefault="00A34A19" w:rsidP="00A34A19">
      <w:pPr>
        <w:tabs>
          <w:tab w:val="left" w:pos="2955"/>
        </w:tabs>
      </w:pPr>
    </w:p>
    <w:p w14:paraId="0DBDDCBD" w14:textId="47CA08EA" w:rsidR="00A34A19" w:rsidRDefault="00A34A19" w:rsidP="00A34A19">
      <w:pPr>
        <w:tabs>
          <w:tab w:val="left" w:pos="2955"/>
        </w:tabs>
      </w:pPr>
    </w:p>
    <w:p w14:paraId="2CC4D313" w14:textId="15E2401E" w:rsidR="00A34A19" w:rsidRDefault="00A34A19" w:rsidP="00A34A19">
      <w:pPr>
        <w:tabs>
          <w:tab w:val="left" w:pos="2955"/>
        </w:tabs>
      </w:pPr>
    </w:p>
    <w:p w14:paraId="23C28BED" w14:textId="797ED272" w:rsidR="00A34A19" w:rsidRDefault="00A34A19" w:rsidP="00A34A19">
      <w:pPr>
        <w:tabs>
          <w:tab w:val="left" w:pos="2955"/>
        </w:tabs>
      </w:pPr>
    </w:p>
    <w:p w14:paraId="115C46F8" w14:textId="1C1B4CC5" w:rsidR="00A34A19" w:rsidRDefault="00A34A19" w:rsidP="00A34A19">
      <w:pPr>
        <w:tabs>
          <w:tab w:val="left" w:pos="2955"/>
        </w:tabs>
      </w:pPr>
    </w:p>
    <w:p w14:paraId="5E5CEFA4" w14:textId="2E624AC2" w:rsidR="00A34A19" w:rsidRDefault="00A34A19" w:rsidP="00A34A19">
      <w:pPr>
        <w:tabs>
          <w:tab w:val="left" w:pos="2955"/>
        </w:tabs>
      </w:pPr>
    </w:p>
    <w:p w14:paraId="0BDAC8B3" w14:textId="635234CC" w:rsidR="00A34A19" w:rsidRDefault="00A34A19" w:rsidP="00A34A19">
      <w:pPr>
        <w:tabs>
          <w:tab w:val="left" w:pos="2955"/>
        </w:tabs>
      </w:pPr>
    </w:p>
    <w:p w14:paraId="63C051AB" w14:textId="640A0BF9" w:rsidR="00A34A19" w:rsidRDefault="00A34A19" w:rsidP="00A34A19">
      <w:pPr>
        <w:tabs>
          <w:tab w:val="left" w:pos="2955"/>
        </w:tabs>
      </w:pPr>
    </w:p>
    <w:p w14:paraId="707A3D26" w14:textId="1C88D803" w:rsidR="00A34A19" w:rsidRDefault="00A34A19" w:rsidP="00A34A19">
      <w:pPr>
        <w:tabs>
          <w:tab w:val="left" w:pos="2955"/>
        </w:tabs>
      </w:pPr>
    </w:p>
    <w:p w14:paraId="48D3B2A5" w14:textId="7C794FAF" w:rsidR="00A34A19" w:rsidRDefault="00A34A19" w:rsidP="00A34A19">
      <w:pPr>
        <w:tabs>
          <w:tab w:val="left" w:pos="2955"/>
        </w:tabs>
      </w:pPr>
    </w:p>
    <w:p w14:paraId="54F2F46B" w14:textId="079792DA" w:rsidR="00A34A19" w:rsidRDefault="00A34A19" w:rsidP="00A34A19">
      <w:pPr>
        <w:tabs>
          <w:tab w:val="left" w:pos="2955"/>
        </w:tabs>
      </w:pPr>
    </w:p>
    <w:p w14:paraId="5CE970D6" w14:textId="029AB210" w:rsidR="00A34A19" w:rsidRDefault="00A34A19" w:rsidP="00A34A19">
      <w:pPr>
        <w:tabs>
          <w:tab w:val="left" w:pos="2955"/>
        </w:tabs>
      </w:pPr>
    </w:p>
    <w:p w14:paraId="03ADCE02" w14:textId="3DC4CD10" w:rsidR="00A34A19" w:rsidRDefault="00A34A19" w:rsidP="00A34A19">
      <w:pPr>
        <w:tabs>
          <w:tab w:val="left" w:pos="2955"/>
        </w:tabs>
      </w:pPr>
    </w:p>
    <w:p w14:paraId="41FBC156" w14:textId="7234C553" w:rsidR="00A34A19" w:rsidRDefault="00A34A19" w:rsidP="00A34A19">
      <w:pPr>
        <w:tabs>
          <w:tab w:val="left" w:pos="2955"/>
        </w:tabs>
      </w:pPr>
    </w:p>
    <w:p w14:paraId="6D82ED1F" w14:textId="52CFB4B9" w:rsidR="00A34A19" w:rsidRDefault="00A34A19" w:rsidP="00A34A19">
      <w:pPr>
        <w:tabs>
          <w:tab w:val="left" w:pos="2955"/>
        </w:tabs>
      </w:pPr>
    </w:p>
    <w:p w14:paraId="0554FDCB" w14:textId="28990D65" w:rsidR="00A34A19" w:rsidRDefault="00A34A19" w:rsidP="00A34A19">
      <w:pPr>
        <w:tabs>
          <w:tab w:val="left" w:pos="2955"/>
        </w:tabs>
      </w:pPr>
    </w:p>
    <w:p w14:paraId="20ED4EE1" w14:textId="4AF7C2F0" w:rsidR="00A34A19" w:rsidRDefault="00A34A19" w:rsidP="00A34A19">
      <w:pPr>
        <w:tabs>
          <w:tab w:val="left" w:pos="2955"/>
        </w:tabs>
      </w:pPr>
    </w:p>
    <w:tbl>
      <w:tblPr>
        <w:tblStyle w:val="TableGrid"/>
        <w:tblW w:w="8885" w:type="dxa"/>
        <w:tblInd w:w="256" w:type="dxa"/>
        <w:tblCellMar>
          <w:top w:w="48" w:type="dxa"/>
          <w:bottom w:w="17" w:type="dxa"/>
          <w:right w:w="25" w:type="dxa"/>
        </w:tblCellMar>
        <w:tblLook w:val="04A0" w:firstRow="1" w:lastRow="0" w:firstColumn="1" w:lastColumn="0" w:noHBand="0" w:noVBand="1"/>
      </w:tblPr>
      <w:tblGrid>
        <w:gridCol w:w="1603"/>
        <w:gridCol w:w="5431"/>
        <w:gridCol w:w="1851"/>
      </w:tblGrid>
      <w:tr w:rsidR="00A34A19" w:rsidRPr="00A34A19" w14:paraId="577EF2AC" w14:textId="77777777" w:rsidTr="00111763">
        <w:trPr>
          <w:trHeight w:val="799"/>
        </w:trPr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EF253C" w14:textId="77777777" w:rsidR="00A34A19" w:rsidRPr="00A34A19" w:rsidRDefault="00A34A19" w:rsidP="00A34A19">
            <w:pPr>
              <w:spacing w:line="259" w:lineRule="auto"/>
              <w:ind w:left="4"/>
              <w:rPr>
                <w:rFonts w:ascii="Calibri" w:eastAsia="Calibri" w:hAnsi="Calibri" w:cs="Calibri"/>
                <w:color w:val="000000"/>
              </w:rPr>
            </w:pPr>
          </w:p>
          <w:p w14:paraId="4E741CBA" w14:textId="77777777" w:rsidR="00A34A19" w:rsidRPr="00A34A19" w:rsidRDefault="00A34A19" w:rsidP="00A34A19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 Ponedjeljak, 18. srpnja 2022</w:t>
            </w:r>
            <w:r w:rsidRPr="00A34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34A19" w:rsidRPr="00A34A19" w14:paraId="2643FBEF" w14:textId="77777777" w:rsidTr="00111763">
        <w:trPr>
          <w:trHeight w:val="66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9EEE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06:00 – 09:00 sati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E043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Doručak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2EFA" w14:textId="77777777" w:rsidR="00A34A19" w:rsidRPr="00A34A19" w:rsidRDefault="00A34A19" w:rsidP="00A34A19">
            <w:pPr>
              <w:spacing w:line="259" w:lineRule="auto"/>
              <w:ind w:left="5" w:right="69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6093EEFB" w14:textId="77777777" w:rsidR="00A34A19" w:rsidRPr="00A34A19" w:rsidRDefault="00A34A19" w:rsidP="00A34A19">
            <w:pPr>
              <w:spacing w:line="259" w:lineRule="auto"/>
              <w:ind w:left="5" w:right="69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0CEDA508" w14:textId="77777777" w:rsidTr="00111763">
        <w:trPr>
          <w:trHeight w:val="6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D71E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07:00 – 07:30 sati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64D4" w14:textId="77777777" w:rsidR="00A34A19" w:rsidRPr="00A34A19" w:rsidRDefault="00A34A19" w:rsidP="00A34A19">
            <w:pPr>
              <w:spacing w:line="259" w:lineRule="auto"/>
              <w:ind w:left="74" w:right="303"/>
              <w:jc w:val="both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Dobrodošlica i kontrola prisutnosti ocjenjivača tradicionalnog Međunarodnog vatrogasnog natjecanja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E511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VIP-dvorana </w:t>
            </w:r>
          </w:p>
        </w:tc>
      </w:tr>
      <w:tr w:rsidR="00A34A19" w:rsidRPr="00A34A19" w14:paraId="600C86F7" w14:textId="77777777" w:rsidTr="00111763">
        <w:trPr>
          <w:trHeight w:val="66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CDF2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07:00 – 07:30 sati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6C92" w14:textId="77777777" w:rsidR="00A34A19" w:rsidRPr="00A34A19" w:rsidRDefault="00A34A19" w:rsidP="00A34A19">
            <w:pPr>
              <w:spacing w:line="259" w:lineRule="auto"/>
              <w:ind w:left="74" w:right="22"/>
              <w:jc w:val="both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Dobrodošlica, kontrola prisutnosti i kratke upute sucima Međunarodnog vatrogasnog natjecanja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E498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Predvorje smještaja sudaca  </w:t>
            </w:r>
          </w:p>
        </w:tc>
      </w:tr>
      <w:tr w:rsidR="00A34A19" w:rsidRPr="00A34A19" w14:paraId="6585CE87" w14:textId="77777777" w:rsidTr="00111763">
        <w:trPr>
          <w:trHeight w:val="8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9336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08:00 – 13:00 sati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6486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Trening – Međunarodna vatrogasna sportska natjecanja</w:t>
            </w:r>
          </w:p>
          <w:p w14:paraId="357B1D5B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Muške ekipe: kontrola opreme, penjanje na ljestvama kukačama, 100 m utrka s preprekama, vatrogasna štafeta 4 x 100 m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FA22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A34A19" w:rsidRPr="00A34A19" w14:paraId="67B4A374" w14:textId="77777777" w:rsidTr="00111763">
        <w:trPr>
          <w:trHeight w:val="55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0BA0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10:00 – 15:30 sati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7D943" w14:textId="77777777" w:rsidR="00A34A19" w:rsidRPr="00A34A19" w:rsidRDefault="00A34A19" w:rsidP="00A34A19">
            <w:pPr>
              <w:spacing w:line="259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Trening – Međunarodna vatrogasna sportska natjecanja</w:t>
            </w:r>
          </w:p>
          <w:p w14:paraId="1A96948B" w14:textId="77777777" w:rsidR="00A34A19" w:rsidRPr="00A34A19" w:rsidRDefault="00A34A19" w:rsidP="00A34A19">
            <w:pPr>
              <w:spacing w:line="259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Ženske ekipe: mokra vježba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4AA0" w14:textId="77777777" w:rsidR="00A34A19" w:rsidRPr="00A34A19" w:rsidRDefault="00A34A19" w:rsidP="00A34A19">
            <w:pPr>
              <w:spacing w:line="259" w:lineRule="auto"/>
              <w:ind w:left="-2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Stadion Olimp </w:t>
            </w:r>
          </w:p>
        </w:tc>
      </w:tr>
      <w:tr w:rsidR="00A34A19" w:rsidRPr="00A34A19" w14:paraId="7D437234" w14:textId="77777777" w:rsidTr="00111763">
        <w:trPr>
          <w:trHeight w:val="60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9659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08:00 – 16:30 sati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9BD0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Trening – Merđunarodno natjecanje vatrogasne mladeži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5F57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Šentjur </w:t>
            </w:r>
          </w:p>
        </w:tc>
      </w:tr>
      <w:tr w:rsidR="00A34A19" w:rsidRPr="00A34A19" w14:paraId="517CDD0F" w14:textId="77777777" w:rsidTr="00111763">
        <w:trPr>
          <w:trHeight w:val="97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40C9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08:00 – 17:00 sati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174B" w14:textId="77777777" w:rsidR="00A34A19" w:rsidRPr="00A34A19" w:rsidRDefault="00A34A19" w:rsidP="00A34A19">
            <w:pPr>
              <w:spacing w:after="96"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Trening – tradicionalno Međunarodno vatrogasno natjecanje:  </w:t>
            </w:r>
          </w:p>
          <w:p w14:paraId="3E4D5B88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Dobrovoljna vatrogasna društva, profesionalne vatrogasne postrojbe, žene: vježba i dobrovoljna vatrogasna društva „A“: štafetna utrka s preprekama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4E98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A34A19" w:rsidRPr="00A34A19" w14:paraId="2C11015C" w14:textId="77777777" w:rsidTr="00111763">
        <w:trPr>
          <w:trHeight w:val="87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58FF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09:00 – 10:00 sati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1298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Sastanak voditelja delegacija </w:t>
            </w:r>
          </w:p>
          <w:p w14:paraId="6B8E1088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  <w:u w:val="single" w:color="000000"/>
              </w:rPr>
              <w:t>Sudionici:</w:t>
            </w: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međunarodno vodstvo natjecanja, voditelji delegacija i treneri, mladi po potrebi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1DE7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VIP-dvorana </w:t>
            </w:r>
          </w:p>
        </w:tc>
      </w:tr>
      <w:tr w:rsidR="00A34A19" w:rsidRPr="00A34A19" w14:paraId="2EB637DC" w14:textId="77777777" w:rsidTr="00111763">
        <w:trPr>
          <w:trHeight w:val="66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E31E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11:00 – 14:30 sati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AE52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Ručak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5103" w14:textId="77777777" w:rsidR="00A34A19" w:rsidRPr="00A34A19" w:rsidRDefault="00A34A19" w:rsidP="00A34A19">
            <w:pPr>
              <w:spacing w:line="259" w:lineRule="auto"/>
              <w:ind w:left="5" w:right="69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4FCAB608" w14:textId="77777777" w:rsidR="00A34A19" w:rsidRPr="00A34A19" w:rsidRDefault="00A34A19" w:rsidP="00A34A19">
            <w:pPr>
              <w:spacing w:line="259" w:lineRule="auto"/>
              <w:ind w:left="5" w:right="69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6E1F9F74" w14:textId="77777777" w:rsidTr="00111763">
        <w:trPr>
          <w:trHeight w:val="66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BC6E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12:00 – 18:00 sati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82B5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Postavljanje izložbe nacija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1CD2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Centar grada Celja </w:t>
            </w:r>
          </w:p>
          <w:p w14:paraId="35934735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Krekov trg (Celjski dom) </w:t>
            </w:r>
          </w:p>
        </w:tc>
      </w:tr>
      <w:tr w:rsidR="00A34A19" w:rsidRPr="00A34A19" w14:paraId="1699F82C" w14:textId="77777777" w:rsidTr="00111763">
        <w:trPr>
          <w:trHeight w:val="65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0A38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17:00 – 21:00 sati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E188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Večera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FA6C" w14:textId="77777777" w:rsidR="00A34A19" w:rsidRPr="00A34A19" w:rsidRDefault="00A34A19" w:rsidP="00A34A19">
            <w:pPr>
              <w:spacing w:line="259" w:lineRule="auto"/>
              <w:ind w:left="5" w:right="69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0E48B6D0" w14:textId="77777777" w:rsidR="00A34A19" w:rsidRPr="00A34A19" w:rsidRDefault="00A34A19" w:rsidP="00A34A19">
            <w:pPr>
              <w:spacing w:line="259" w:lineRule="auto"/>
              <w:ind w:left="5" w:right="69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70443AE0" w14:textId="77777777" w:rsidTr="00111763">
        <w:trPr>
          <w:trHeight w:val="87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62B6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18:00 sati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B8D5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Prijem gradonačelnika grada Celja (poseban poziv)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9F9E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MO Celje </w:t>
            </w:r>
          </w:p>
        </w:tc>
      </w:tr>
      <w:tr w:rsidR="00A34A19" w:rsidRPr="00A34A19" w14:paraId="6EF837DB" w14:textId="77777777" w:rsidTr="00111763">
        <w:trPr>
          <w:trHeight w:val="87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9259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19:30 – 21:30 sati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1442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Otvorenja susretan mladih, neposredno izložba nacija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18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Centar grada Celja </w:t>
            </w:r>
          </w:p>
          <w:p w14:paraId="7F8D68BE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Krekov trg (Celjski dom) </w:t>
            </w:r>
          </w:p>
        </w:tc>
      </w:tr>
      <w:tr w:rsidR="00A34A19" w:rsidRPr="00A34A19" w14:paraId="2F224356" w14:textId="77777777" w:rsidTr="00111763">
        <w:trPr>
          <w:trHeight w:val="66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D00F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20:00 sati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A0E6" w14:textId="77777777" w:rsidR="00A34A19" w:rsidRPr="00A34A19" w:rsidRDefault="00A34A19" w:rsidP="00A34A19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Live – glazba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5C0A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Centar grada Celja </w:t>
            </w:r>
          </w:p>
          <w:p w14:paraId="07D5C63A" w14:textId="77777777" w:rsidR="00A34A19" w:rsidRPr="00A34A19" w:rsidRDefault="00A34A19" w:rsidP="00A34A19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Krekov trg (Celjski dom) </w:t>
            </w:r>
          </w:p>
        </w:tc>
      </w:tr>
    </w:tbl>
    <w:p w14:paraId="425A78FF" w14:textId="23E09944" w:rsidR="00A34A19" w:rsidRDefault="00A34A19" w:rsidP="00A34A19">
      <w:pPr>
        <w:tabs>
          <w:tab w:val="left" w:pos="2955"/>
        </w:tabs>
      </w:pPr>
    </w:p>
    <w:p w14:paraId="06843253" w14:textId="188B54AD" w:rsidR="00A34A19" w:rsidRDefault="00A34A19" w:rsidP="00A34A19">
      <w:pPr>
        <w:tabs>
          <w:tab w:val="left" w:pos="2955"/>
        </w:tabs>
      </w:pPr>
    </w:p>
    <w:tbl>
      <w:tblPr>
        <w:tblStyle w:val="TableGrid"/>
        <w:tblW w:w="8930" w:type="dxa"/>
        <w:tblInd w:w="275" w:type="dxa"/>
        <w:tblCellMar>
          <w:top w:w="50" w:type="dxa"/>
          <w:left w:w="4" w:type="dxa"/>
          <w:bottom w:w="12" w:type="dxa"/>
        </w:tblCellMar>
        <w:tblLook w:val="04A0" w:firstRow="1" w:lastRow="0" w:firstColumn="1" w:lastColumn="0" w:noHBand="0" w:noVBand="1"/>
      </w:tblPr>
      <w:tblGrid>
        <w:gridCol w:w="1612"/>
        <w:gridCol w:w="5459"/>
        <w:gridCol w:w="1859"/>
      </w:tblGrid>
      <w:tr w:rsidR="00A34A19" w:rsidRPr="00A34A19" w14:paraId="27B312E0" w14:textId="77777777" w:rsidTr="00111763">
        <w:trPr>
          <w:trHeight w:val="812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ADFFE63" w14:textId="77777777" w:rsidR="00A34A19" w:rsidRPr="00A34A19" w:rsidRDefault="00A34A19" w:rsidP="00A34A19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3E2EE279" w14:textId="77777777" w:rsidR="00A34A19" w:rsidRPr="00A34A19" w:rsidRDefault="00A34A19" w:rsidP="00A34A19">
            <w:pPr>
              <w:spacing w:line="259" w:lineRule="auto"/>
              <w:ind w:left="28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Utorak, 19. srpnja 2022</w:t>
            </w:r>
            <w:r w:rsidRPr="00A34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34A19" w:rsidRPr="00A34A19" w14:paraId="373CC184" w14:textId="77777777" w:rsidTr="00111763">
        <w:trPr>
          <w:trHeight w:val="67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9D4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06:00 – 09:00 sati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2450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Doručak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D0AE" w14:textId="77777777" w:rsidR="00A34A19" w:rsidRPr="00A34A19" w:rsidRDefault="00A34A19" w:rsidP="00A34A19">
            <w:pPr>
              <w:spacing w:line="259" w:lineRule="auto"/>
              <w:ind w:left="1" w:right="716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Celjska sajamska zgrada </w:t>
            </w:r>
          </w:p>
          <w:p w14:paraId="544D5EDA" w14:textId="77777777" w:rsidR="00A34A19" w:rsidRPr="00A34A19" w:rsidRDefault="00A34A19" w:rsidP="00A34A19">
            <w:pPr>
              <w:spacing w:line="259" w:lineRule="auto"/>
              <w:ind w:left="1" w:right="716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23C8F2C0" w14:textId="77777777" w:rsidTr="00111763">
        <w:trPr>
          <w:trHeight w:val="66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A325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08:00 – 09:00 sati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9325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Sastanak sudaca Međunarodnog vatrogasnog sportskog natjecanja (svi suci sportskih natjecanja!)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979C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VIP- dvorana </w:t>
            </w:r>
          </w:p>
        </w:tc>
      </w:tr>
      <w:tr w:rsidR="00A34A19" w:rsidRPr="00A34A19" w14:paraId="6A0466AE" w14:textId="77777777" w:rsidTr="00111763">
        <w:trPr>
          <w:trHeight w:val="63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6745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08:00 – 17:00 sati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B2C3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Trening – Međunarodno natjecanje vatrogasne mladeži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9D82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Šentjur </w:t>
            </w:r>
          </w:p>
        </w:tc>
      </w:tr>
      <w:tr w:rsidR="00A34A19" w:rsidRPr="00A34A19" w14:paraId="7EF994FB" w14:textId="77777777" w:rsidTr="00111763">
        <w:trPr>
          <w:trHeight w:val="109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14FA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08:00 – 17:30 sati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586A5" w14:textId="77777777" w:rsidR="00A34A19" w:rsidRPr="00A34A19" w:rsidRDefault="00A34A19" w:rsidP="00A34A19">
            <w:pPr>
              <w:spacing w:after="94"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Trening – Tradiocionalna međunarodna vatrogasna natjecanja:  </w:t>
            </w:r>
          </w:p>
          <w:p w14:paraId="210B6141" w14:textId="77777777" w:rsidR="00A34A19" w:rsidRPr="00A34A19" w:rsidRDefault="00A34A19" w:rsidP="00A34A19">
            <w:pPr>
              <w:spacing w:line="259" w:lineRule="auto"/>
              <w:ind w:left="71" w:right="1030"/>
              <w:jc w:val="both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Dobrovoljna vatrogasna društva, profesionalne vatrogasne postrojbe, žene: vježba i dobrovoljna vatrogasna društva, profesionalne vatrogasne postrojbe, žene „B“: štafetna utrka s preprekama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B103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A34A19" w:rsidRPr="00A34A19" w14:paraId="1AE0FE98" w14:textId="77777777" w:rsidTr="00111763">
        <w:trPr>
          <w:trHeight w:val="885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59AB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09:00 – 10:00 sati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D1F5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Sastanak voditelja delegacija </w:t>
            </w:r>
          </w:p>
          <w:p w14:paraId="7ECC7FDD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  <w:u w:val="single" w:color="000000"/>
              </w:rPr>
              <w:t>Sudionici:</w:t>
            </w: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međunarodno vodstvo natjecanja, voditelj delegacije i trener, bez mladeži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35A7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VIP- dvorana  </w:t>
            </w:r>
          </w:p>
        </w:tc>
      </w:tr>
      <w:tr w:rsidR="00A34A19" w:rsidRPr="00A34A19" w14:paraId="3713EE08" w14:textId="77777777" w:rsidTr="00111763">
        <w:trPr>
          <w:trHeight w:val="46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C62A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09:00 – 17:00 sati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14E4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Sastanak Izvršnog vijeća CTIF-a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74A6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Celjski dom </w:t>
            </w:r>
          </w:p>
        </w:tc>
      </w:tr>
      <w:tr w:rsidR="00A34A19" w:rsidRPr="00A34A19" w14:paraId="658C3855" w14:textId="77777777" w:rsidTr="00111763">
        <w:trPr>
          <w:trHeight w:val="64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67C6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10:00 – 16:30 sati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D99F" w14:textId="77777777" w:rsidR="00A34A19" w:rsidRPr="00A34A19" w:rsidRDefault="00A34A19" w:rsidP="00A34A19">
            <w:pPr>
              <w:spacing w:line="259" w:lineRule="auto"/>
              <w:ind w:left="71"/>
              <w:jc w:val="both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Trening – Međunarodna vatrogasna sportska natjecanja, muške ekipe: mokra vježba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4F33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Olimp </w:t>
            </w:r>
          </w:p>
        </w:tc>
      </w:tr>
      <w:tr w:rsidR="00A34A19" w:rsidRPr="00A34A19" w14:paraId="0D70FF55" w14:textId="77777777" w:rsidTr="00111763">
        <w:trPr>
          <w:trHeight w:val="67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08CB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11:00 – 14:30 sati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2D83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Ručak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C54C" w14:textId="77777777" w:rsidR="00A34A19" w:rsidRPr="00A34A19" w:rsidRDefault="00A34A19" w:rsidP="00A34A19">
            <w:pPr>
              <w:spacing w:line="259" w:lineRule="auto"/>
              <w:ind w:left="1" w:right="716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02D3ABC3" w14:textId="77777777" w:rsidR="00A34A19" w:rsidRPr="00A34A19" w:rsidRDefault="00A34A19" w:rsidP="00A34A19">
            <w:pPr>
              <w:spacing w:line="259" w:lineRule="auto"/>
              <w:ind w:left="1" w:right="716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59B6844B" w14:textId="77777777" w:rsidTr="00111763">
        <w:trPr>
          <w:trHeight w:val="90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08CB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14:00 – 19:00 sati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24F7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Trening – Međunarodna vatrogasna sportska natjecanja, ženske ekipe: kontrola opreme, penjanje na ljestve kukače, utrka 100 m s preprekama, vatrogasna štafeta 4 x 100 m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1408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A34A19" w:rsidRPr="00A34A19" w14:paraId="6B9831B3" w14:textId="77777777" w:rsidTr="00111763">
        <w:trPr>
          <w:trHeight w:val="57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2828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17:00 – 20:30 sati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76A7D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Večera za delegate Delegatske skupštine CTIF – a  (poseban poziv)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CB9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Narodni dom Celje </w:t>
            </w:r>
          </w:p>
        </w:tc>
      </w:tr>
      <w:tr w:rsidR="00A34A19" w:rsidRPr="00A34A19" w14:paraId="44E8E705" w14:textId="77777777" w:rsidTr="00111763">
        <w:trPr>
          <w:trHeight w:val="67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A0D4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17:00 – 21:00 sati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C825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Večera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1932" w14:textId="77777777" w:rsidR="00A34A19" w:rsidRPr="00A34A19" w:rsidRDefault="00A34A19" w:rsidP="00A34A19">
            <w:pPr>
              <w:spacing w:line="259" w:lineRule="auto"/>
              <w:ind w:left="1" w:right="716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143B6045" w14:textId="77777777" w:rsidR="00A34A19" w:rsidRPr="00A34A19" w:rsidRDefault="00A34A19" w:rsidP="00A34A19">
            <w:pPr>
              <w:spacing w:line="259" w:lineRule="auto"/>
              <w:ind w:left="1" w:right="716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2A8A9890" w14:textId="77777777" w:rsidTr="00111763">
        <w:trPr>
          <w:trHeight w:val="2349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8E3F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18:30 sati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E226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Upute stjegonošama:  </w:t>
            </w:r>
          </w:p>
          <w:p w14:paraId="5F84AEC9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  <w:u w:val="single" w:color="000000"/>
              </w:rPr>
              <w:t>Sudionici:</w:t>
            </w: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nosač (Slovenija) zastave međunarodnog natjecanja i 2 za službene zastave (Slovenija, Austrija), 7 nosača wind – up međunarodne natjecateljske zastave iz Austrije, nosač međunarodne natjecateljske zastave vatrogasne mladeži 1x Slovenija, 1x Švicarska, 7 nosača wind – up natjecateljske zastave vatrogasne mladeži iz Švicarske, govornik prisege, zapovjednik postrojavanja, moderator (i), svi glazbeni voditelji (kapelmajstori) odgovorni za vatrogasnu mladež, lokalno organizacijsko osoblje</w:t>
            </w:r>
          </w:p>
          <w:p w14:paraId="00322CD7" w14:textId="77777777" w:rsidR="00A34A19" w:rsidRPr="00A34A19" w:rsidRDefault="00A34A19" w:rsidP="00A34A19">
            <w:pPr>
              <w:spacing w:line="259" w:lineRule="auto"/>
              <w:ind w:left="71" w:right="802"/>
              <w:jc w:val="both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316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Z’dežele </w:t>
            </w:r>
          </w:p>
        </w:tc>
      </w:tr>
      <w:tr w:rsidR="00A34A19" w:rsidRPr="00A34A19" w14:paraId="127E3361" w14:textId="77777777" w:rsidTr="00111763">
        <w:trPr>
          <w:trHeight w:val="67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9ED0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20.30 sati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4484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Nastup orkestra i garde slovenske vojske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4336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Centar grada Celja </w:t>
            </w:r>
          </w:p>
          <w:p w14:paraId="1D243E7E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Krekov trg (Celjski dom) </w:t>
            </w:r>
          </w:p>
        </w:tc>
      </w:tr>
    </w:tbl>
    <w:p w14:paraId="17C88E72" w14:textId="040D5CCC" w:rsidR="00A34A19" w:rsidRDefault="00A34A19" w:rsidP="00A34A19">
      <w:pPr>
        <w:tabs>
          <w:tab w:val="left" w:pos="2955"/>
        </w:tabs>
      </w:pPr>
    </w:p>
    <w:p w14:paraId="2FBEACB2" w14:textId="40F3E62E" w:rsidR="00A34A19" w:rsidRDefault="00A34A19" w:rsidP="00A34A19">
      <w:pPr>
        <w:tabs>
          <w:tab w:val="left" w:pos="2955"/>
        </w:tabs>
      </w:pPr>
    </w:p>
    <w:tbl>
      <w:tblPr>
        <w:tblStyle w:val="TableGrid"/>
        <w:tblW w:w="9058" w:type="dxa"/>
        <w:tblInd w:w="275" w:type="dxa"/>
        <w:tblCellMar>
          <w:top w:w="48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5548"/>
        <w:gridCol w:w="1889"/>
      </w:tblGrid>
      <w:tr w:rsidR="00A34A19" w:rsidRPr="00A34A19" w14:paraId="47283E2C" w14:textId="77777777" w:rsidTr="00111763">
        <w:trPr>
          <w:trHeight w:val="774"/>
        </w:trPr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0DD445A0" w14:textId="77777777" w:rsidR="00A34A19" w:rsidRPr="00A34A19" w:rsidRDefault="00A34A19" w:rsidP="00A34A19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237FCECA" w14:textId="77777777" w:rsidR="00A34A19" w:rsidRPr="00A34A19" w:rsidRDefault="00A34A19" w:rsidP="00A34A19">
            <w:pPr>
              <w:spacing w:line="259" w:lineRule="auto"/>
              <w:ind w:left="286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Srijeda, 20. srpnja 2022</w:t>
            </w:r>
            <w:r w:rsidRPr="00A34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92CCFAE" w14:textId="77777777" w:rsidR="00A34A19" w:rsidRPr="00A34A19" w:rsidRDefault="00A34A19" w:rsidP="00A34A19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34A19" w:rsidRPr="00A34A19" w14:paraId="021714CD" w14:textId="77777777" w:rsidTr="00111763">
        <w:trPr>
          <w:trHeight w:val="63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F07A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06:00 – 09:00 sati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7800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Doručak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5F42" w14:textId="77777777" w:rsidR="00A34A19" w:rsidRPr="00A34A19" w:rsidRDefault="00A34A19" w:rsidP="00A34A19">
            <w:pPr>
              <w:spacing w:line="259" w:lineRule="auto"/>
              <w:ind w:left="1" w:right="60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08FA36DB" w14:textId="77777777" w:rsidR="00A34A19" w:rsidRPr="00A34A19" w:rsidRDefault="00A34A19" w:rsidP="00A34A19">
            <w:pPr>
              <w:spacing w:line="259" w:lineRule="auto"/>
              <w:ind w:left="1" w:right="60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7A03283B" w14:textId="77777777" w:rsidTr="00111763">
        <w:trPr>
          <w:trHeight w:val="44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BA83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07:30 – 13:30 sati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1CB8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Trening – Međunarodno natjecanje vatrogasne mladeži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8341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A34A19" w:rsidRPr="00A34A19" w14:paraId="3967C55D" w14:textId="77777777" w:rsidTr="00111763">
        <w:trPr>
          <w:trHeight w:val="144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548B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09:00 – 10:00 sati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551B" w14:textId="77777777" w:rsidR="00A34A19" w:rsidRPr="00A34A19" w:rsidRDefault="00A34A19" w:rsidP="00A34A19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Sastanak voditelja delegacija / sastanak svečanog otvorenja</w:t>
            </w:r>
          </w:p>
          <w:p w14:paraId="5C68A2E8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  <w:u w:val="single" w:color="000000"/>
              </w:rPr>
              <w:t>Sudionici:</w:t>
            </w: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međunarodno vodstvo natjecanja, svi voditelji delegacija, zapovjednik mimohoda, zapovjednik službe osiguranja, zapovjednik službe za rad (odgovoran za prijenosne zastave, nacionalne table), odgovoran za vatrogasnu mladež, lokalno organizacijsko osoblje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7DAA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VIP- dvorana </w:t>
            </w:r>
          </w:p>
        </w:tc>
      </w:tr>
      <w:tr w:rsidR="00A34A19" w:rsidRPr="00A34A19" w14:paraId="50A07EB4" w14:textId="77777777" w:rsidTr="00111763">
        <w:trPr>
          <w:trHeight w:val="63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5C1F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09:00 – 14:00 sati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FB37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Skupština delegata CTIF-a 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1A50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Celjska sajamska zgrada   </w:t>
            </w:r>
          </w:p>
          <w:p w14:paraId="7A0944C7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„Modra“  </w:t>
            </w:r>
          </w:p>
        </w:tc>
      </w:tr>
      <w:tr w:rsidR="00A34A19" w:rsidRPr="00A34A19" w14:paraId="2B2565AE" w14:textId="77777777" w:rsidTr="00111763">
        <w:trPr>
          <w:trHeight w:val="637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9556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11:00 – 14:30 sati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C4D5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Ručak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E8E2" w14:textId="77777777" w:rsidR="00A34A19" w:rsidRPr="00A34A19" w:rsidRDefault="00A34A19" w:rsidP="00A34A19">
            <w:pPr>
              <w:spacing w:line="259" w:lineRule="auto"/>
              <w:ind w:left="1" w:right="60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52D40735" w14:textId="77777777" w:rsidR="00A34A19" w:rsidRPr="00A34A19" w:rsidRDefault="00A34A19" w:rsidP="00A34A19">
            <w:pPr>
              <w:spacing w:line="259" w:lineRule="auto"/>
              <w:ind w:left="1" w:right="60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51223D0B" w14:textId="77777777" w:rsidTr="00111763">
        <w:trPr>
          <w:trHeight w:val="63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8D7D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13:00 – 13:30 sati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E6FB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Sastanak sudaca Međunarodnih vatrogasnih sportskih natjecanja: disciplina – penjanje na ljestve kukače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D43F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A34A19" w:rsidRPr="00A34A19" w14:paraId="32FCDF78" w14:textId="77777777" w:rsidTr="00111763">
        <w:trPr>
          <w:trHeight w:val="64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A5C4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14:00 – 17:30 sati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10B8" w14:textId="77777777" w:rsidR="00A34A19" w:rsidRPr="00A34A19" w:rsidRDefault="00A34A19" w:rsidP="00A34A19">
            <w:pPr>
              <w:spacing w:line="259" w:lineRule="auto"/>
              <w:ind w:left="71" w:right="524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Međunarodno vatrogasno sportsko natjecanje – penjanje na ljestve kukače, uključujući finale (3 kategorije: žene, FF, BF)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2561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A34A19" w:rsidRPr="00A34A19" w14:paraId="737AB54C" w14:textId="77777777" w:rsidTr="00111763">
        <w:trPr>
          <w:trHeight w:val="63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C148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17:00 – 20:00 sati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B3F6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Večera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9ED1" w14:textId="77777777" w:rsidR="00A34A19" w:rsidRPr="00A34A19" w:rsidRDefault="00A34A19" w:rsidP="00A34A19">
            <w:pPr>
              <w:spacing w:line="259" w:lineRule="auto"/>
              <w:ind w:left="1" w:right="60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56115F1D" w14:textId="77777777" w:rsidR="00A34A19" w:rsidRPr="00A34A19" w:rsidRDefault="00A34A19" w:rsidP="00A34A19">
            <w:pPr>
              <w:spacing w:line="259" w:lineRule="auto"/>
              <w:ind w:left="1" w:right="60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0A219499" w14:textId="77777777" w:rsidTr="00111763">
        <w:trPr>
          <w:trHeight w:val="63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15AD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17:30 – 19:00 sati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6B6E" w14:textId="77777777" w:rsidR="00A34A19" w:rsidRPr="00A34A19" w:rsidRDefault="00A34A19" w:rsidP="00A34A19">
            <w:pPr>
              <w:spacing w:line="259" w:lineRule="auto"/>
              <w:ind w:left="71" w:right="683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Večera za delegate skupštine CTIF-a i ostale goste (poseban poziv)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5624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Celjski dom </w:t>
            </w:r>
          </w:p>
        </w:tc>
      </w:tr>
      <w:tr w:rsidR="00A34A19" w:rsidRPr="00A34A19" w14:paraId="2BA4006F" w14:textId="77777777" w:rsidTr="00111763">
        <w:trPr>
          <w:trHeight w:val="64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6C40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18:30 – 20:00 sati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B5B4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Nacionalan i kulturan program pred svečanost otvaranja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AE28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Z’dežele </w:t>
            </w:r>
          </w:p>
        </w:tc>
      </w:tr>
      <w:tr w:rsidR="00A34A19" w:rsidRPr="00A34A19" w14:paraId="08106A5C" w14:textId="77777777" w:rsidTr="00111763">
        <w:trPr>
          <w:trHeight w:val="64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7C3D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19:15 – 20:00 sati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08CD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Postava za svečano otvaranje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75BE" w14:textId="77777777" w:rsidR="00A34A19" w:rsidRPr="00A34A19" w:rsidRDefault="00A34A19" w:rsidP="00A34A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Z’dežele </w:t>
            </w:r>
          </w:p>
          <w:p w14:paraId="558FC89F" w14:textId="77777777" w:rsidR="00A34A19" w:rsidRPr="00A34A19" w:rsidRDefault="00A34A19" w:rsidP="00A34A1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Vanjski prostor</w:t>
            </w:r>
          </w:p>
        </w:tc>
      </w:tr>
      <w:tr w:rsidR="00A34A19" w:rsidRPr="00A34A19" w14:paraId="0E4D795E" w14:textId="77777777" w:rsidTr="00111763">
        <w:trPr>
          <w:trHeight w:val="135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02CA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20:00 – 21:30 sati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0880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Svečano otvaranje </w:t>
            </w:r>
          </w:p>
          <w:p w14:paraId="18DFFFED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17. međunarodnog vatrogasnog natjecanja </w:t>
            </w:r>
          </w:p>
          <w:p w14:paraId="6469F073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23. međunarodnog susreta vatrogasne mladeži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54F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Z’dežele </w:t>
            </w:r>
          </w:p>
        </w:tc>
      </w:tr>
    </w:tbl>
    <w:p w14:paraId="67D2516B" w14:textId="48EA9D06" w:rsidR="00A34A19" w:rsidRDefault="00A34A19" w:rsidP="00A34A19">
      <w:pPr>
        <w:tabs>
          <w:tab w:val="left" w:pos="2955"/>
        </w:tabs>
      </w:pPr>
    </w:p>
    <w:p w14:paraId="6B96CBB7" w14:textId="131211D6" w:rsidR="00A34A19" w:rsidRDefault="00A34A19" w:rsidP="00A34A19">
      <w:pPr>
        <w:tabs>
          <w:tab w:val="left" w:pos="2955"/>
        </w:tabs>
      </w:pPr>
    </w:p>
    <w:p w14:paraId="3742F704" w14:textId="1F0B17BE" w:rsidR="00A34A19" w:rsidRDefault="00A34A19" w:rsidP="00A34A19">
      <w:pPr>
        <w:tabs>
          <w:tab w:val="left" w:pos="2955"/>
        </w:tabs>
      </w:pPr>
    </w:p>
    <w:p w14:paraId="079A8BD9" w14:textId="4EF3C3AC" w:rsidR="00A34A19" w:rsidRDefault="00A34A19" w:rsidP="00A34A19">
      <w:pPr>
        <w:tabs>
          <w:tab w:val="left" w:pos="2955"/>
        </w:tabs>
      </w:pPr>
    </w:p>
    <w:p w14:paraId="419D03FE" w14:textId="3FAEF832" w:rsidR="00A34A19" w:rsidRDefault="00A34A19" w:rsidP="00A34A19">
      <w:pPr>
        <w:tabs>
          <w:tab w:val="left" w:pos="2955"/>
        </w:tabs>
      </w:pPr>
    </w:p>
    <w:tbl>
      <w:tblPr>
        <w:tblStyle w:val="TableGrid"/>
        <w:tblW w:w="9109" w:type="dxa"/>
        <w:tblInd w:w="256" w:type="dxa"/>
        <w:tblCellMar>
          <w:top w:w="49" w:type="dxa"/>
          <w:left w:w="4" w:type="dxa"/>
          <w:right w:w="279" w:type="dxa"/>
        </w:tblCellMar>
        <w:tblLook w:val="04A0" w:firstRow="1" w:lastRow="0" w:firstColumn="1" w:lastColumn="0" w:noHBand="0" w:noVBand="1"/>
      </w:tblPr>
      <w:tblGrid>
        <w:gridCol w:w="1644"/>
        <w:gridCol w:w="5586"/>
        <w:gridCol w:w="1879"/>
      </w:tblGrid>
      <w:tr w:rsidR="00A34A19" w:rsidRPr="00A34A19" w14:paraId="63D9D5EF" w14:textId="77777777" w:rsidTr="00111763">
        <w:trPr>
          <w:trHeight w:val="1011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5D02C576" w14:textId="77777777" w:rsidR="00A34A19" w:rsidRPr="00A34A19" w:rsidRDefault="00A34A19" w:rsidP="00A34A19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4E5E2EFC" w14:textId="77777777" w:rsidR="00A34A19" w:rsidRPr="00A34A19" w:rsidRDefault="00A34A19" w:rsidP="00A34A19">
            <w:pPr>
              <w:spacing w:line="259" w:lineRule="auto"/>
              <w:ind w:left="286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Četvrtak, 21. srpnja 2022</w:t>
            </w:r>
            <w:r w:rsidRPr="00A34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E3D61B3" w14:textId="77777777" w:rsidR="00A34A19" w:rsidRPr="00A34A19" w:rsidRDefault="00A34A19" w:rsidP="00A34A19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34A19" w:rsidRPr="00A34A19" w14:paraId="6E7AFA6A" w14:textId="77777777" w:rsidTr="00111763">
        <w:trPr>
          <w:trHeight w:val="83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1DB9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06:00 – 09:00 sati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0B43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Doručak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E700" w14:textId="77777777" w:rsidR="00A34A19" w:rsidRPr="00A34A19" w:rsidRDefault="00A34A19" w:rsidP="00A34A19">
            <w:pPr>
              <w:spacing w:line="259" w:lineRule="auto"/>
              <w:ind w:left="1" w:right="418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69F4C6C9" w14:textId="77777777" w:rsidR="00A34A19" w:rsidRPr="00A34A19" w:rsidRDefault="00A34A19" w:rsidP="00A34A19">
            <w:pPr>
              <w:spacing w:line="259" w:lineRule="auto"/>
              <w:ind w:left="1" w:right="418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6E0A2F80" w14:textId="77777777" w:rsidTr="00111763">
        <w:trPr>
          <w:trHeight w:val="110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95D6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08:00 – 13:30 sati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3125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Međunarodno natjecanje vatrogasne mladeži  </w:t>
            </w:r>
          </w:p>
          <w:p w14:paraId="771442C3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Vatrogasna vježba s preprekama i štafetna utrka 400 m s preprekama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2960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A34A19" w:rsidRPr="00A34A19" w14:paraId="1EFA469E" w14:textId="77777777" w:rsidTr="00111763">
        <w:trPr>
          <w:trHeight w:val="83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235C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11:00 – 14:30 sati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3C97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Ručak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413A" w14:textId="77777777" w:rsidR="00A34A19" w:rsidRPr="00A34A19" w:rsidRDefault="00A34A19" w:rsidP="00A34A19">
            <w:pPr>
              <w:spacing w:line="259" w:lineRule="auto"/>
              <w:ind w:left="1" w:right="418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64B215C6" w14:textId="77777777" w:rsidR="00A34A19" w:rsidRPr="00A34A19" w:rsidRDefault="00A34A19" w:rsidP="00A34A19">
            <w:pPr>
              <w:spacing w:line="259" w:lineRule="auto"/>
              <w:ind w:left="1" w:right="418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444CDB5B" w14:textId="77777777" w:rsidTr="00111763">
        <w:trPr>
          <w:trHeight w:val="77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CE47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13:30 – 14:00 sati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3A15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Sastanak sudaca Međunarodnog vatrogasnog sportskog natjecanja – disciplina vatrogasna štafeta 4 x 100 m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BA1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A34A19" w:rsidRPr="00A34A19" w14:paraId="34AC24AE" w14:textId="77777777" w:rsidTr="00111763">
        <w:trPr>
          <w:trHeight w:val="77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10EB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14:30 – 18:30 sati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DF90" w14:textId="77777777" w:rsidR="00A34A19" w:rsidRPr="00A34A19" w:rsidRDefault="00A34A19" w:rsidP="00A34A19">
            <w:pPr>
              <w:spacing w:line="259" w:lineRule="auto"/>
              <w:ind w:left="71"/>
              <w:jc w:val="both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Međunarodno vatrogasno sportsko natjecanje – vatrogasna štafeta 4 x 100 m (muškarci i žene)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6923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A34A19" w:rsidRPr="00A34A19" w14:paraId="1DDF6320" w14:textId="77777777" w:rsidTr="00111763">
        <w:trPr>
          <w:trHeight w:val="8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ED32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14:00 – 18:00 sati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63AB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Kamp olimpijada vatrogasne mladeži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5C0F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4. Osnovna škola</w:t>
            </w:r>
          </w:p>
        </w:tc>
      </w:tr>
      <w:tr w:rsidR="00A34A19" w:rsidRPr="00A34A19" w14:paraId="17518541" w14:textId="77777777" w:rsidTr="00111763">
        <w:trPr>
          <w:trHeight w:val="83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7488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17:00 – 21:00 sati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37D5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Večera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C995" w14:textId="77777777" w:rsidR="00A34A19" w:rsidRPr="00A34A19" w:rsidRDefault="00A34A19" w:rsidP="00A34A19">
            <w:pPr>
              <w:spacing w:line="259" w:lineRule="auto"/>
              <w:ind w:left="1" w:right="418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623145D9" w14:textId="77777777" w:rsidR="00A34A19" w:rsidRPr="00A34A19" w:rsidRDefault="00A34A19" w:rsidP="00A34A19">
            <w:pPr>
              <w:spacing w:line="259" w:lineRule="auto"/>
              <w:ind w:left="1" w:right="418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A34A19" w:rsidRPr="00A34A19" w14:paraId="47B5F7C2" w14:textId="77777777" w:rsidTr="00111763">
        <w:trPr>
          <w:trHeight w:val="83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C5E9" w14:textId="77777777" w:rsidR="00A34A19" w:rsidRPr="00A34A19" w:rsidRDefault="00A34A19" w:rsidP="00A34A1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20:00 sati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770" w14:textId="77777777" w:rsidR="00A34A19" w:rsidRPr="00A34A19" w:rsidRDefault="00A34A19" w:rsidP="00A34A19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Večer druženja (poseban poziv)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045B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Celjska sajamska zgrada  </w:t>
            </w:r>
          </w:p>
          <w:p w14:paraId="4E30F864" w14:textId="77777777" w:rsidR="00A34A19" w:rsidRPr="00A34A19" w:rsidRDefault="00A34A19" w:rsidP="00A34A19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A34A1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 „Modra“ </w:t>
            </w:r>
          </w:p>
        </w:tc>
      </w:tr>
    </w:tbl>
    <w:p w14:paraId="36747699" w14:textId="293F692D" w:rsidR="00A34A19" w:rsidRDefault="00A34A19" w:rsidP="00A34A19">
      <w:pPr>
        <w:tabs>
          <w:tab w:val="left" w:pos="2955"/>
        </w:tabs>
      </w:pPr>
    </w:p>
    <w:p w14:paraId="00B2BE17" w14:textId="64332A8E" w:rsidR="00A34A19" w:rsidRDefault="00A34A19" w:rsidP="00A34A19">
      <w:pPr>
        <w:tabs>
          <w:tab w:val="left" w:pos="2955"/>
        </w:tabs>
      </w:pPr>
    </w:p>
    <w:p w14:paraId="19F47E41" w14:textId="539C3B6F" w:rsidR="00A34A19" w:rsidRDefault="00A34A19" w:rsidP="00A34A19">
      <w:pPr>
        <w:tabs>
          <w:tab w:val="left" w:pos="2955"/>
        </w:tabs>
      </w:pPr>
    </w:p>
    <w:p w14:paraId="2BA0F787" w14:textId="5944C697" w:rsidR="00A34A19" w:rsidRDefault="00A34A19" w:rsidP="00A34A19">
      <w:pPr>
        <w:tabs>
          <w:tab w:val="left" w:pos="2955"/>
        </w:tabs>
      </w:pPr>
    </w:p>
    <w:p w14:paraId="3E8372CF" w14:textId="53D854E0" w:rsidR="00A34A19" w:rsidRDefault="00A34A19" w:rsidP="00A34A19">
      <w:pPr>
        <w:tabs>
          <w:tab w:val="left" w:pos="2955"/>
        </w:tabs>
      </w:pPr>
    </w:p>
    <w:p w14:paraId="2D3D01DF" w14:textId="187DA274" w:rsidR="00A34A19" w:rsidRDefault="00A34A19" w:rsidP="00A34A19">
      <w:pPr>
        <w:tabs>
          <w:tab w:val="left" w:pos="2955"/>
        </w:tabs>
      </w:pPr>
    </w:p>
    <w:p w14:paraId="26CDF8D6" w14:textId="46CFE22A" w:rsidR="00A34A19" w:rsidRDefault="00A34A19" w:rsidP="00A34A19">
      <w:pPr>
        <w:tabs>
          <w:tab w:val="left" w:pos="2955"/>
        </w:tabs>
      </w:pPr>
    </w:p>
    <w:p w14:paraId="3024367B" w14:textId="784AE2A0" w:rsidR="00A34A19" w:rsidRDefault="00A34A19" w:rsidP="00A34A19">
      <w:pPr>
        <w:tabs>
          <w:tab w:val="left" w:pos="2955"/>
        </w:tabs>
      </w:pPr>
    </w:p>
    <w:p w14:paraId="734390D6" w14:textId="02185BF4" w:rsidR="00A34A19" w:rsidRDefault="00A34A19" w:rsidP="00A34A19">
      <w:pPr>
        <w:tabs>
          <w:tab w:val="left" w:pos="2955"/>
        </w:tabs>
      </w:pPr>
    </w:p>
    <w:p w14:paraId="7B8C5D01" w14:textId="52D8E680" w:rsidR="00A34A19" w:rsidRDefault="00A34A19" w:rsidP="00A34A19">
      <w:pPr>
        <w:tabs>
          <w:tab w:val="left" w:pos="2955"/>
        </w:tabs>
      </w:pPr>
    </w:p>
    <w:p w14:paraId="1BCD5074" w14:textId="2E94246B" w:rsidR="00A34A19" w:rsidRDefault="00A34A19" w:rsidP="00A34A19">
      <w:pPr>
        <w:tabs>
          <w:tab w:val="left" w:pos="2955"/>
        </w:tabs>
      </w:pPr>
    </w:p>
    <w:tbl>
      <w:tblPr>
        <w:tblStyle w:val="TableGrid"/>
        <w:tblW w:w="9353" w:type="dxa"/>
        <w:tblInd w:w="256" w:type="dxa"/>
        <w:tblCellMar>
          <w:top w:w="51" w:type="dxa"/>
          <w:left w:w="4" w:type="dxa"/>
          <w:right w:w="121" w:type="dxa"/>
        </w:tblCellMar>
        <w:tblLook w:val="04A0" w:firstRow="1" w:lastRow="0" w:firstColumn="1" w:lastColumn="0" w:noHBand="0" w:noVBand="1"/>
      </w:tblPr>
      <w:tblGrid>
        <w:gridCol w:w="1702"/>
        <w:gridCol w:w="5708"/>
        <w:gridCol w:w="1943"/>
      </w:tblGrid>
      <w:tr w:rsidR="00014BF8" w:rsidRPr="00014BF8" w14:paraId="77D24A43" w14:textId="77777777" w:rsidTr="00111763">
        <w:trPr>
          <w:trHeight w:val="972"/>
        </w:trPr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28883DEC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0DBC4CB9" w14:textId="77777777" w:rsidR="00014BF8" w:rsidRPr="00014BF8" w:rsidRDefault="00014BF8" w:rsidP="00014BF8">
            <w:pPr>
              <w:spacing w:line="259" w:lineRule="auto"/>
              <w:ind w:left="298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Petak, 22. srpnja 2022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D7FB59" w14:textId="77777777" w:rsidR="00014BF8" w:rsidRPr="00014BF8" w:rsidRDefault="00014BF8" w:rsidP="00014BF8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BF8" w:rsidRPr="00014BF8" w14:paraId="40C3C61F" w14:textId="77777777" w:rsidTr="00111763">
        <w:trPr>
          <w:trHeight w:val="8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F0BD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06:00 – 09:00 sati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5B00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Doručak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EEC1" w14:textId="77777777" w:rsidR="00014BF8" w:rsidRPr="00014BF8" w:rsidRDefault="00014BF8" w:rsidP="00014BF8">
            <w:pPr>
              <w:spacing w:line="259" w:lineRule="auto"/>
              <w:ind w:left="1" w:right="595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67DA678F" w14:textId="77777777" w:rsidR="00014BF8" w:rsidRPr="00014BF8" w:rsidRDefault="00014BF8" w:rsidP="00014BF8">
            <w:pPr>
              <w:spacing w:line="259" w:lineRule="auto"/>
              <w:ind w:left="1" w:right="59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014BF8" w:rsidRPr="00014BF8" w14:paraId="196198D1" w14:textId="77777777" w:rsidTr="00111763">
        <w:trPr>
          <w:trHeight w:val="8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FB1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07:15 – 07:45 sati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C745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Sasatak sudaca Međunarodnog vatrogasnog sportskog  natjecanja: disciplina utrka 100 m s preprekama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5DDC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014BF8" w:rsidRPr="00014BF8" w14:paraId="73D23D4D" w14:textId="77777777" w:rsidTr="00111763">
        <w:trPr>
          <w:trHeight w:val="8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3FE0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08:00 – 12:45 sati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45D2" w14:textId="77777777" w:rsidR="00014BF8" w:rsidRPr="00014BF8" w:rsidRDefault="00014BF8" w:rsidP="00014BF8">
            <w:pPr>
              <w:spacing w:line="259" w:lineRule="auto"/>
              <w:ind w:left="71" w:right="33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Međunarodno vatrogasno sportsko natjecanja – utrka 100 m s preprekama, uključujući finale (3 kategorije: žene, FF, BF)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7422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014BF8" w:rsidRPr="00014BF8" w14:paraId="21F0046A" w14:textId="77777777" w:rsidTr="00111763">
        <w:trPr>
          <w:trHeight w:val="10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A40A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10:10 – 11:00 sati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F138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Međunarodna sportska natjecanja, dodjela nagrada – penjanje na ljestve kukače – ekipno; vatrogasna štafeta 4 x 100 m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C629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014BF8" w:rsidRPr="00014BF8" w14:paraId="02F79CDC" w14:textId="77777777" w:rsidTr="00111763">
        <w:trPr>
          <w:trHeight w:val="8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112E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11:00 – 14:30 sati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CDCF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Ručak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253C" w14:textId="77777777" w:rsidR="00014BF8" w:rsidRPr="00014BF8" w:rsidRDefault="00014BF8" w:rsidP="00014BF8">
            <w:pPr>
              <w:spacing w:line="259" w:lineRule="auto"/>
              <w:ind w:left="1" w:right="595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24CA60FD" w14:textId="77777777" w:rsidR="00014BF8" w:rsidRPr="00014BF8" w:rsidRDefault="00014BF8" w:rsidP="00014BF8">
            <w:pPr>
              <w:spacing w:line="259" w:lineRule="auto"/>
              <w:ind w:left="1" w:right="59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014BF8" w:rsidRPr="00014BF8" w14:paraId="76DD2608" w14:textId="77777777" w:rsidTr="00111763">
        <w:trPr>
          <w:trHeight w:val="10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5A51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13:30 – 17:00 sati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D0AF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Tradicionalno međunarodno vatrogasno natjecanje </w:t>
            </w:r>
          </w:p>
          <w:p w14:paraId="24C4B2B3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(„Dobrovoljna vatrogasna društva - A“) </w:t>
            </w:r>
          </w:p>
          <w:p w14:paraId="290850CD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Mokra vježba i štafeta s preprekama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7ECC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014BF8" w:rsidRPr="00014BF8" w14:paraId="0ACA28DE" w14:textId="77777777" w:rsidTr="00111763">
        <w:trPr>
          <w:trHeight w:val="8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D84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17:00 – 21:00 sati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671F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Večera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1CF9" w14:textId="77777777" w:rsidR="00014BF8" w:rsidRPr="00014BF8" w:rsidRDefault="00014BF8" w:rsidP="00014BF8">
            <w:pPr>
              <w:spacing w:line="259" w:lineRule="auto"/>
              <w:ind w:left="1" w:right="595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7A438174" w14:textId="77777777" w:rsidR="00014BF8" w:rsidRPr="00014BF8" w:rsidRDefault="00014BF8" w:rsidP="00014BF8">
            <w:pPr>
              <w:spacing w:line="259" w:lineRule="auto"/>
              <w:ind w:left="1" w:right="59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014BF8" w:rsidRPr="00014BF8" w14:paraId="75B7A8E8" w14:textId="77777777" w:rsidTr="00111763">
        <w:trPr>
          <w:trHeight w:val="10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8B84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18:30 sati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09A3" w14:textId="77777777" w:rsidR="00014BF8" w:rsidRPr="00014BF8" w:rsidRDefault="00014BF8" w:rsidP="00014BF8">
            <w:pPr>
              <w:spacing w:line="259" w:lineRule="auto"/>
              <w:ind w:left="71" w:right="1109"/>
              <w:jc w:val="both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Predstavljanje nacija i preuzimanje nagrada kamp olimpijade (prezentacija vatrogasne mladeži), neformalno sudjelovanje svih natjecatelja i sudaca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A560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Centar grada Celja</w:t>
            </w:r>
          </w:p>
          <w:p w14:paraId="64BE5B0B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Krekov trg (Celjski dom) </w:t>
            </w:r>
          </w:p>
        </w:tc>
      </w:tr>
    </w:tbl>
    <w:p w14:paraId="0445F225" w14:textId="2A9479AB" w:rsidR="00A34A19" w:rsidRDefault="00A34A19" w:rsidP="00A34A19">
      <w:pPr>
        <w:tabs>
          <w:tab w:val="left" w:pos="2955"/>
        </w:tabs>
      </w:pPr>
    </w:p>
    <w:p w14:paraId="1D0C67FF" w14:textId="7FFE5110" w:rsidR="00014BF8" w:rsidRDefault="00014BF8" w:rsidP="00A34A19">
      <w:pPr>
        <w:tabs>
          <w:tab w:val="left" w:pos="2955"/>
        </w:tabs>
      </w:pPr>
    </w:p>
    <w:p w14:paraId="5A78D230" w14:textId="6824738C" w:rsidR="00014BF8" w:rsidRDefault="00014BF8" w:rsidP="00A34A19">
      <w:pPr>
        <w:tabs>
          <w:tab w:val="left" w:pos="2955"/>
        </w:tabs>
      </w:pPr>
    </w:p>
    <w:p w14:paraId="5971A237" w14:textId="77690872" w:rsidR="00014BF8" w:rsidRDefault="00014BF8" w:rsidP="00A34A19">
      <w:pPr>
        <w:tabs>
          <w:tab w:val="left" w:pos="2955"/>
        </w:tabs>
      </w:pPr>
    </w:p>
    <w:p w14:paraId="1375EFE8" w14:textId="2E815FBD" w:rsidR="00014BF8" w:rsidRDefault="00014BF8" w:rsidP="00A34A19">
      <w:pPr>
        <w:tabs>
          <w:tab w:val="left" w:pos="2955"/>
        </w:tabs>
      </w:pPr>
    </w:p>
    <w:p w14:paraId="3442A1F0" w14:textId="7B4B4A94" w:rsidR="00014BF8" w:rsidRDefault="00014BF8" w:rsidP="00A34A19">
      <w:pPr>
        <w:tabs>
          <w:tab w:val="left" w:pos="2955"/>
        </w:tabs>
      </w:pPr>
    </w:p>
    <w:p w14:paraId="3E82658B" w14:textId="19EE4DB9" w:rsidR="00014BF8" w:rsidRDefault="00014BF8" w:rsidP="00A34A19">
      <w:pPr>
        <w:tabs>
          <w:tab w:val="left" w:pos="2955"/>
        </w:tabs>
      </w:pPr>
    </w:p>
    <w:p w14:paraId="662872A5" w14:textId="77777777" w:rsidR="00111763" w:rsidRDefault="00111763" w:rsidP="00A34A19">
      <w:pPr>
        <w:tabs>
          <w:tab w:val="left" w:pos="2955"/>
        </w:tabs>
      </w:pPr>
    </w:p>
    <w:p w14:paraId="62A6F2D0" w14:textId="39BE0BBA" w:rsidR="00111763" w:rsidRDefault="00111763" w:rsidP="00A34A19">
      <w:pPr>
        <w:tabs>
          <w:tab w:val="left" w:pos="2955"/>
        </w:tabs>
      </w:pPr>
    </w:p>
    <w:p w14:paraId="4AD4A334" w14:textId="77777777" w:rsidR="00111763" w:rsidRDefault="00111763" w:rsidP="00A34A19">
      <w:pPr>
        <w:tabs>
          <w:tab w:val="left" w:pos="2955"/>
        </w:tabs>
      </w:pPr>
    </w:p>
    <w:p w14:paraId="0E56183B" w14:textId="17EC4B4E" w:rsidR="00014BF8" w:rsidRDefault="00014BF8" w:rsidP="00A34A19">
      <w:pPr>
        <w:tabs>
          <w:tab w:val="left" w:pos="2955"/>
        </w:tabs>
      </w:pPr>
    </w:p>
    <w:tbl>
      <w:tblPr>
        <w:tblStyle w:val="TableGrid"/>
        <w:tblW w:w="8909" w:type="dxa"/>
        <w:tblInd w:w="256" w:type="dxa"/>
        <w:tblCellMar>
          <w:top w:w="48" w:type="dxa"/>
          <w:left w:w="4" w:type="dxa"/>
          <w:bottom w:w="51" w:type="dxa"/>
          <w:right w:w="140" w:type="dxa"/>
        </w:tblCellMar>
        <w:tblLook w:val="04A0" w:firstRow="1" w:lastRow="0" w:firstColumn="1" w:lastColumn="0" w:noHBand="0" w:noVBand="1"/>
      </w:tblPr>
      <w:tblGrid>
        <w:gridCol w:w="1576"/>
        <w:gridCol w:w="5290"/>
        <w:gridCol w:w="2043"/>
      </w:tblGrid>
      <w:tr w:rsidR="00495264" w:rsidRPr="00014BF8" w14:paraId="417A010A" w14:textId="77777777" w:rsidTr="00495264">
        <w:trPr>
          <w:trHeight w:val="662"/>
        </w:trPr>
        <w:tc>
          <w:tcPr>
            <w:tcW w:w="6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2B5F73FB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07F12946" w14:textId="77777777" w:rsidR="00014BF8" w:rsidRPr="00014BF8" w:rsidRDefault="00014BF8" w:rsidP="00014BF8">
            <w:pPr>
              <w:spacing w:line="259" w:lineRule="auto"/>
              <w:ind w:left="286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Subota, 23. srpnja 2022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C91010" w14:textId="77777777" w:rsidR="00014BF8" w:rsidRPr="00014BF8" w:rsidRDefault="00014BF8" w:rsidP="00014BF8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5264" w:rsidRPr="00014BF8" w14:paraId="052FEC12" w14:textId="77777777" w:rsidTr="00495264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C490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06:00 – 09:00 sati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7951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Doručak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EA53" w14:textId="77777777" w:rsidR="00014BF8" w:rsidRPr="00014BF8" w:rsidRDefault="00014BF8" w:rsidP="00014BF8">
            <w:pPr>
              <w:spacing w:line="259" w:lineRule="auto"/>
              <w:ind w:left="1" w:right="557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1523458D" w14:textId="77777777" w:rsidR="00014BF8" w:rsidRPr="00014BF8" w:rsidRDefault="00014BF8" w:rsidP="00014BF8">
            <w:pPr>
              <w:spacing w:line="259" w:lineRule="auto"/>
              <w:ind w:left="1" w:right="557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495264" w:rsidRPr="00014BF8" w14:paraId="740146C4" w14:textId="77777777" w:rsidTr="00495264">
        <w:trPr>
          <w:trHeight w:val="111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2AB6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07:30 sati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3620" w14:textId="77777777" w:rsidR="00014BF8" w:rsidRPr="00014BF8" w:rsidRDefault="00014BF8" w:rsidP="00014BF8">
            <w:pPr>
              <w:spacing w:line="259" w:lineRule="auto"/>
              <w:ind w:left="71" w:firstLine="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Sastanak za svečanost zatvaranja i voditelja delegacija</w:t>
            </w:r>
          </w:p>
          <w:p w14:paraId="2A703155" w14:textId="77777777" w:rsidR="00014BF8" w:rsidRPr="00014BF8" w:rsidRDefault="00014BF8" w:rsidP="00014BF8">
            <w:pPr>
              <w:spacing w:line="259" w:lineRule="auto"/>
              <w:ind w:left="71" w:firstLine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  <w:u w:val="single" w:color="000000"/>
              </w:rPr>
              <w:t>Sudionici: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međunarodno vodstvo natjecanja, svi voditelji delegacija, zapovjednik mimohoda, zapovjednik službe osiguranja, zapovjednik službe za rad, odgovoran za vatrogasnu mlade, lokalni organizacijski odbor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5D33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VIP-dvorana  </w:t>
            </w:r>
          </w:p>
        </w:tc>
      </w:tr>
      <w:tr w:rsidR="00495264" w:rsidRPr="00014BF8" w14:paraId="4487E1F2" w14:textId="77777777" w:rsidTr="00495264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B3DA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08:30 – 11:00 sati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ACB3" w14:textId="77777777" w:rsidR="00014BF8" w:rsidRPr="00014BF8" w:rsidRDefault="00014BF8" w:rsidP="00014BF8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Radna sjednica Međunarodne komisije voditelja mladeži CTIF-a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4EA2" w14:textId="77777777" w:rsidR="00014BF8" w:rsidRPr="00014BF8" w:rsidRDefault="00014BF8" w:rsidP="00014BF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6B5F5D36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 „Modra“  </w:t>
            </w:r>
          </w:p>
        </w:tc>
      </w:tr>
      <w:tr w:rsidR="00495264" w:rsidRPr="00014BF8" w14:paraId="2FE064E2" w14:textId="77777777" w:rsidTr="00495264">
        <w:trPr>
          <w:trHeight w:val="71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C82C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08:30 – 12:00 sati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FDC" w14:textId="77777777" w:rsidR="00014BF8" w:rsidRPr="00014BF8" w:rsidRDefault="00014BF8" w:rsidP="00014BF8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Tradicionalno međunarodno vatrogasno natjecanje</w:t>
            </w:r>
          </w:p>
          <w:p w14:paraId="07943687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(„Dobrovoljna vatrogasna društva - B“, „Profesionalne vatrogasne postrojbe“, „Žene“) </w:t>
            </w:r>
          </w:p>
          <w:p w14:paraId="5BFC9715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mokra vježba i štafetna utrka s preprekama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E9C2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495264" w:rsidRPr="00014BF8" w14:paraId="3C26FD79" w14:textId="77777777" w:rsidTr="00495264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0ECA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11:00 – 13:00 sati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294F" w14:textId="77777777" w:rsidR="00014BF8" w:rsidRPr="00014BF8" w:rsidRDefault="00014BF8" w:rsidP="00014BF8">
            <w:pPr>
              <w:spacing w:line="259" w:lineRule="auto"/>
              <w:ind w:left="71" w:firstLine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Vatrogasna mladež – preuzimanje potvrda o sudjelovanju (svi pomoćnici osim natjecatelja i nadzornika – voditelja)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491F2" w14:textId="77777777" w:rsidR="00014BF8" w:rsidRPr="00014BF8" w:rsidRDefault="00014BF8" w:rsidP="00014BF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212FA704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„Modra“ </w:t>
            </w:r>
          </w:p>
        </w:tc>
      </w:tr>
      <w:tr w:rsidR="00495264" w:rsidRPr="00014BF8" w14:paraId="0AD59B6C" w14:textId="77777777" w:rsidTr="00495264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ED90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11:00 – 14:30 sati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88A6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Ručak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3240" w14:textId="55AF9C52" w:rsidR="00014BF8" w:rsidRPr="00014BF8" w:rsidRDefault="00014BF8" w:rsidP="00014BF8">
            <w:pPr>
              <w:spacing w:line="259" w:lineRule="auto"/>
              <w:ind w:left="1" w:right="557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</w:t>
            </w:r>
            <w:r w:rsidR="0049526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sajamska zgrada</w:t>
            </w:r>
          </w:p>
          <w:p w14:paraId="1923BB50" w14:textId="77777777" w:rsidR="00014BF8" w:rsidRPr="00014BF8" w:rsidRDefault="00014BF8" w:rsidP="00014BF8">
            <w:pPr>
              <w:spacing w:line="259" w:lineRule="auto"/>
              <w:ind w:left="1" w:right="557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495264" w:rsidRPr="00014BF8" w14:paraId="259DCF12" w14:textId="77777777" w:rsidTr="00495264">
        <w:trPr>
          <w:trHeight w:val="54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29EB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11:45 – 12:15 sati 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F23E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Sastanak sudaca Međunarodnog vatrogasnog natjecanja: disciplina mokra vježba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EE25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495264" w:rsidRPr="00014BF8" w14:paraId="6E052B55" w14:textId="77777777" w:rsidTr="00495264">
        <w:trPr>
          <w:trHeight w:val="48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9FE9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12:15 – 13:00 sati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743A" w14:textId="77777777" w:rsidR="00014BF8" w:rsidRPr="00014BF8" w:rsidRDefault="00014BF8" w:rsidP="00014BF8">
            <w:pPr>
              <w:spacing w:line="259" w:lineRule="auto"/>
              <w:ind w:left="71"/>
              <w:jc w:val="both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Međunarodna vatrogasna sportska natjecanja: dodjela nagrada – utrka 100 m s preprekama (pojedinačno i ekipno), dvoboji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B2F4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495264" w:rsidRPr="00014BF8" w14:paraId="5ED6458B" w14:textId="77777777" w:rsidTr="00495264">
        <w:trPr>
          <w:trHeight w:val="578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3CE9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13:00 – 17:00 sati 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992E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Međunarodno vatrogasno sportsko natjecanje – mokra vježba</w:t>
            </w:r>
          </w:p>
          <w:p w14:paraId="079627B8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  (Staza 1: muškarci, Staza 2: žene, svatko dvaputa)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858D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Kladivar </w:t>
            </w:r>
          </w:p>
        </w:tc>
      </w:tr>
      <w:tr w:rsidR="00495264" w:rsidRPr="00014BF8" w14:paraId="31BB62F5" w14:textId="77777777" w:rsidTr="00495264">
        <w:trPr>
          <w:trHeight w:val="179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EBC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15:00 – 16:00 sati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18F4" w14:textId="77777777" w:rsidR="00014BF8" w:rsidRPr="00014BF8" w:rsidRDefault="00014BF8" w:rsidP="00014BF8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Upute stjegonošama</w:t>
            </w:r>
          </w:p>
          <w:p w14:paraId="6E09F645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  <w:u w:val="single" w:color="000000"/>
              </w:rPr>
              <w:t>Sudionici: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nosač (Slovenija) međunarodne natjecateljske zastave, 2 nosača službene zastave (Slovenija, Češka), 7 nosača wind – up međunarodne natjecateljske zastave iz Slovenije, nosač prijenosne međunarodne natjecateljske zastave vatrogasne mladeži 1x Slovenija, 1x Trentino, 7 nosača wind – up  međunarodne natjecateljske zastave vatrogasne mladeži iz Slovenije, zapovjednik mimohoda, moderator(i), svi glazbeni voditelji (kapelmajstori), odgovorni za vatrogasnu mladež, lokalno organizacijsko osoblje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A6A9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Z’dežele </w:t>
            </w:r>
          </w:p>
        </w:tc>
      </w:tr>
      <w:tr w:rsidR="00495264" w:rsidRPr="00014BF8" w14:paraId="620ED7C1" w14:textId="77777777" w:rsidTr="00495264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285E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17:00 – 20:00 sati 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9668" w14:textId="77777777" w:rsidR="00014BF8" w:rsidRPr="00014BF8" w:rsidRDefault="00014BF8" w:rsidP="00014BF8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Večera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0226" w14:textId="77777777" w:rsidR="00014BF8" w:rsidRPr="00014BF8" w:rsidRDefault="00014BF8" w:rsidP="00014BF8">
            <w:pPr>
              <w:spacing w:line="259" w:lineRule="auto"/>
              <w:ind w:left="1" w:right="557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sajamska zgrada</w:t>
            </w:r>
          </w:p>
          <w:p w14:paraId="6AEB5AFF" w14:textId="77777777" w:rsidR="00014BF8" w:rsidRPr="00014BF8" w:rsidRDefault="00014BF8" w:rsidP="00014BF8">
            <w:pPr>
              <w:spacing w:line="259" w:lineRule="auto"/>
              <w:ind w:left="1" w:right="557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 “K” </w:t>
            </w:r>
          </w:p>
        </w:tc>
      </w:tr>
      <w:tr w:rsidR="00495264" w:rsidRPr="00014BF8" w14:paraId="78A12709" w14:textId="77777777" w:rsidTr="00495264">
        <w:trPr>
          <w:trHeight w:val="47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EF56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19:00 – 19:30 sati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5A97C" w14:textId="77777777" w:rsidR="00014BF8" w:rsidRPr="00014BF8" w:rsidRDefault="00014BF8" w:rsidP="00014BF8">
            <w:pPr>
              <w:spacing w:line="259" w:lineRule="auto"/>
              <w:ind w:left="71" w:right="96" w:firstLine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Međunarodno vatrogasno sportsko natjecanje – dodjela nagrada: mokra vježba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BB9B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Z’dežele </w:t>
            </w:r>
          </w:p>
        </w:tc>
      </w:tr>
      <w:tr w:rsidR="00495264" w:rsidRPr="00014BF8" w14:paraId="0D334793" w14:textId="77777777" w:rsidTr="00495264">
        <w:trPr>
          <w:trHeight w:val="54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7C87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19:00 – 19:30 sati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3569" w14:textId="77777777" w:rsidR="00014BF8" w:rsidRPr="00014BF8" w:rsidRDefault="00014BF8" w:rsidP="00014BF8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Postava za svečanost zatvranja </w:t>
            </w:r>
          </w:p>
          <w:p w14:paraId="07E6EC58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Nacionalni i kulturni program pred svečanost zatvranja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8E5C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Z’dežele </w:t>
            </w:r>
          </w:p>
        </w:tc>
      </w:tr>
      <w:tr w:rsidR="00495264" w:rsidRPr="00014BF8" w14:paraId="190F093B" w14:textId="77777777" w:rsidTr="00495264">
        <w:trPr>
          <w:trHeight w:val="5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851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19:30 sati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A98" w14:textId="77777777" w:rsidR="00014BF8" w:rsidRPr="00014BF8" w:rsidRDefault="00014BF8" w:rsidP="00014BF8">
            <w:pPr>
              <w:spacing w:line="259" w:lineRule="auto"/>
              <w:ind w:left="73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Svečana dodjela nagrada</w:t>
            </w:r>
          </w:p>
          <w:p w14:paraId="691288A3" w14:textId="77777777" w:rsidR="00014BF8" w:rsidRPr="00014BF8" w:rsidRDefault="00014BF8" w:rsidP="00014BF8">
            <w:pPr>
              <w:spacing w:line="259" w:lineRule="auto"/>
              <w:ind w:left="7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17. međunarodno vatrogasno natjecanje </w:t>
            </w:r>
          </w:p>
          <w:p w14:paraId="0710C9E2" w14:textId="77777777" w:rsidR="00014BF8" w:rsidRPr="00014BF8" w:rsidRDefault="00014BF8" w:rsidP="00014BF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Međunarodno: Tradicionalna vatrogasna natjecanja</w:t>
            </w:r>
          </w:p>
          <w:p w14:paraId="2A1D8F76" w14:textId="77777777" w:rsidR="00014BF8" w:rsidRPr="00014BF8" w:rsidRDefault="00014BF8" w:rsidP="00014BF8">
            <w:pPr>
              <w:spacing w:line="259" w:lineRule="auto"/>
              <w:ind w:left="17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(sve kategorije) </w:t>
            </w:r>
          </w:p>
          <w:p w14:paraId="4B1569B9" w14:textId="77777777" w:rsidR="00014BF8" w:rsidRPr="00014BF8" w:rsidRDefault="00014BF8" w:rsidP="00014BF8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Međunarodna vatrogasna sportska natjecanja (ekipno) i 23. Međunarodni susret vatrogasne mladeži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BF78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Stadion Z’dežele </w:t>
            </w:r>
          </w:p>
        </w:tc>
      </w:tr>
    </w:tbl>
    <w:p w14:paraId="06C9D9D2" w14:textId="08B60BB5" w:rsidR="00014BF8" w:rsidRDefault="00014BF8" w:rsidP="00A34A19">
      <w:pPr>
        <w:tabs>
          <w:tab w:val="left" w:pos="2955"/>
        </w:tabs>
      </w:pPr>
    </w:p>
    <w:tbl>
      <w:tblPr>
        <w:tblStyle w:val="TableGrid1"/>
        <w:tblW w:w="9430" w:type="dxa"/>
        <w:tblInd w:w="254" w:type="dxa"/>
        <w:tblCellMar>
          <w:top w:w="4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718"/>
        <w:gridCol w:w="5751"/>
        <w:gridCol w:w="1961"/>
      </w:tblGrid>
      <w:tr w:rsidR="00014BF8" w:rsidRPr="00014BF8" w14:paraId="261F851E" w14:textId="77777777" w:rsidTr="00BB2938">
        <w:trPr>
          <w:trHeight w:val="751"/>
        </w:trPr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14:paraId="004B1A4A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5C3C35C3" w14:textId="77777777" w:rsidR="00014BF8" w:rsidRPr="00014BF8" w:rsidRDefault="00014BF8" w:rsidP="00014BF8">
            <w:pPr>
              <w:spacing w:line="259" w:lineRule="auto"/>
              <w:ind w:left="286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Nedjelja, 24. srpnja 2022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E7727B" w14:textId="77777777" w:rsidR="00014BF8" w:rsidRPr="00014BF8" w:rsidRDefault="00014BF8" w:rsidP="00014BF8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BF8" w:rsidRPr="00014BF8" w14:paraId="6AD60192" w14:textId="77777777" w:rsidTr="00BB2938">
        <w:trPr>
          <w:trHeight w:val="65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9EBA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06:30 – 09:00 sati, odnosno prema potrebi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FC57" w14:textId="77777777" w:rsidR="00014BF8" w:rsidRPr="00014BF8" w:rsidRDefault="00014BF8" w:rsidP="00014BF8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Doručak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8D57" w14:textId="77777777" w:rsidR="00014BF8" w:rsidRPr="00014BF8" w:rsidRDefault="00014BF8" w:rsidP="00014BF8">
            <w:pPr>
              <w:spacing w:line="259" w:lineRule="auto"/>
              <w:ind w:left="2" w:right="435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Celjska sajmišna zgrada</w:t>
            </w:r>
          </w:p>
          <w:p w14:paraId="740B26A2" w14:textId="77777777" w:rsidR="00014BF8" w:rsidRPr="00014BF8" w:rsidRDefault="00014BF8" w:rsidP="00014BF8">
            <w:pPr>
              <w:spacing w:line="259" w:lineRule="auto"/>
              <w:ind w:left="2" w:right="43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Dvorana“K” </w:t>
            </w:r>
          </w:p>
        </w:tc>
      </w:tr>
      <w:tr w:rsidR="00014BF8" w:rsidRPr="00014BF8" w14:paraId="2A8C1F49" w14:textId="77777777" w:rsidTr="00BB2938">
        <w:trPr>
          <w:trHeight w:val="43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2D75" w14:textId="77777777" w:rsidR="00014BF8" w:rsidRPr="00014BF8" w:rsidRDefault="00014BF8" w:rsidP="00014BF8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Neposredno nakon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BF3D" w14:textId="77777777" w:rsidR="00014BF8" w:rsidRPr="00014BF8" w:rsidRDefault="00014BF8" w:rsidP="00014BF8">
            <w:pPr>
              <w:spacing w:line="259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>Odlazak sudionika natjecanja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69EA" w14:textId="77777777" w:rsidR="00014BF8" w:rsidRPr="00014BF8" w:rsidRDefault="00014BF8" w:rsidP="00014BF8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</w:tbl>
    <w:p w14:paraId="4AEBDDFE" w14:textId="04DBF3F2" w:rsidR="00014BF8" w:rsidRDefault="00014BF8" w:rsidP="00A34A19">
      <w:pPr>
        <w:tabs>
          <w:tab w:val="left" w:pos="2955"/>
        </w:tabs>
      </w:pPr>
    </w:p>
    <w:p w14:paraId="052A3135" w14:textId="3EAE6AC3" w:rsidR="00014BF8" w:rsidRDefault="00014BF8" w:rsidP="00A34A19">
      <w:pPr>
        <w:tabs>
          <w:tab w:val="left" w:pos="2955"/>
        </w:tabs>
      </w:pPr>
    </w:p>
    <w:p w14:paraId="444290A2" w14:textId="48B36FDE" w:rsidR="00014BF8" w:rsidRDefault="00014BF8" w:rsidP="00A34A19">
      <w:pPr>
        <w:tabs>
          <w:tab w:val="left" w:pos="2955"/>
        </w:tabs>
      </w:pPr>
    </w:p>
    <w:p w14:paraId="26D76966" w14:textId="30F3280D" w:rsidR="00014BF8" w:rsidRDefault="00014BF8" w:rsidP="00A34A19">
      <w:pPr>
        <w:tabs>
          <w:tab w:val="left" w:pos="2955"/>
        </w:tabs>
      </w:pPr>
    </w:p>
    <w:p w14:paraId="7B5444D3" w14:textId="6AE14524" w:rsidR="00014BF8" w:rsidRDefault="00014BF8" w:rsidP="00A34A19">
      <w:pPr>
        <w:tabs>
          <w:tab w:val="left" w:pos="2955"/>
        </w:tabs>
      </w:pPr>
    </w:p>
    <w:p w14:paraId="5F2664E5" w14:textId="5EF997E8" w:rsidR="00014BF8" w:rsidRDefault="00014BF8" w:rsidP="00A34A19">
      <w:pPr>
        <w:tabs>
          <w:tab w:val="left" w:pos="2955"/>
        </w:tabs>
      </w:pPr>
    </w:p>
    <w:p w14:paraId="28457CA5" w14:textId="0CCB85DC" w:rsidR="00014BF8" w:rsidRDefault="00014BF8" w:rsidP="00A34A19">
      <w:pPr>
        <w:tabs>
          <w:tab w:val="left" w:pos="2955"/>
        </w:tabs>
      </w:pPr>
    </w:p>
    <w:p w14:paraId="76DAFA12" w14:textId="49B88ABC" w:rsidR="00014BF8" w:rsidRDefault="00014BF8" w:rsidP="00A34A19">
      <w:pPr>
        <w:tabs>
          <w:tab w:val="left" w:pos="2955"/>
        </w:tabs>
      </w:pPr>
    </w:p>
    <w:p w14:paraId="47AF346D" w14:textId="277B032E" w:rsidR="00014BF8" w:rsidRDefault="00014BF8" w:rsidP="00A34A19">
      <w:pPr>
        <w:tabs>
          <w:tab w:val="left" w:pos="2955"/>
        </w:tabs>
      </w:pPr>
    </w:p>
    <w:p w14:paraId="3535BD6D" w14:textId="69B0BD89" w:rsidR="00014BF8" w:rsidRDefault="00014BF8" w:rsidP="00A34A19">
      <w:pPr>
        <w:tabs>
          <w:tab w:val="left" w:pos="2955"/>
        </w:tabs>
      </w:pPr>
    </w:p>
    <w:p w14:paraId="3C6420CA" w14:textId="684AAE10" w:rsidR="00014BF8" w:rsidRDefault="00014BF8" w:rsidP="00A34A19">
      <w:pPr>
        <w:tabs>
          <w:tab w:val="left" w:pos="2955"/>
        </w:tabs>
      </w:pPr>
    </w:p>
    <w:p w14:paraId="14047CFF" w14:textId="0B3C0CAB" w:rsidR="00014BF8" w:rsidRDefault="00014BF8" w:rsidP="00A34A19">
      <w:pPr>
        <w:tabs>
          <w:tab w:val="left" w:pos="2955"/>
        </w:tabs>
      </w:pPr>
    </w:p>
    <w:p w14:paraId="19BEC148" w14:textId="4609B3BC" w:rsidR="00014BF8" w:rsidRDefault="00014BF8" w:rsidP="00A34A19">
      <w:pPr>
        <w:tabs>
          <w:tab w:val="left" w:pos="2955"/>
        </w:tabs>
      </w:pPr>
    </w:p>
    <w:p w14:paraId="7D40FF32" w14:textId="418B2171" w:rsidR="00014BF8" w:rsidRDefault="00014BF8" w:rsidP="00A34A19">
      <w:pPr>
        <w:tabs>
          <w:tab w:val="left" w:pos="2955"/>
        </w:tabs>
      </w:pPr>
    </w:p>
    <w:p w14:paraId="118EC4B2" w14:textId="2D1C8F92" w:rsidR="00014BF8" w:rsidRDefault="00014BF8" w:rsidP="00A34A19">
      <w:pPr>
        <w:tabs>
          <w:tab w:val="left" w:pos="2955"/>
        </w:tabs>
      </w:pPr>
    </w:p>
    <w:p w14:paraId="3BBCA2A4" w14:textId="4EB835CF" w:rsidR="00014BF8" w:rsidRDefault="00014BF8" w:rsidP="00A34A19">
      <w:pPr>
        <w:tabs>
          <w:tab w:val="left" w:pos="2955"/>
        </w:tabs>
      </w:pPr>
    </w:p>
    <w:p w14:paraId="0BF523F0" w14:textId="56706A94" w:rsidR="00014BF8" w:rsidRDefault="00014BF8" w:rsidP="00A34A19">
      <w:pPr>
        <w:tabs>
          <w:tab w:val="left" w:pos="2955"/>
        </w:tabs>
      </w:pPr>
    </w:p>
    <w:p w14:paraId="31B5990B" w14:textId="1EBCF657" w:rsidR="00014BF8" w:rsidRDefault="00014BF8" w:rsidP="00A34A19">
      <w:pPr>
        <w:tabs>
          <w:tab w:val="left" w:pos="2955"/>
        </w:tabs>
      </w:pPr>
    </w:p>
    <w:p w14:paraId="52433C0D" w14:textId="78638D65" w:rsidR="00014BF8" w:rsidRDefault="00014BF8" w:rsidP="00A34A19">
      <w:pPr>
        <w:tabs>
          <w:tab w:val="left" w:pos="2955"/>
        </w:tabs>
      </w:pPr>
    </w:p>
    <w:p w14:paraId="1E345142" w14:textId="581E044D" w:rsidR="00014BF8" w:rsidRDefault="00014BF8" w:rsidP="00A34A19">
      <w:pPr>
        <w:tabs>
          <w:tab w:val="left" w:pos="2955"/>
        </w:tabs>
      </w:pPr>
    </w:p>
    <w:p w14:paraId="1297E813" w14:textId="68AEDC2B" w:rsidR="00014BF8" w:rsidRDefault="00014BF8" w:rsidP="00A34A19">
      <w:pPr>
        <w:tabs>
          <w:tab w:val="left" w:pos="2955"/>
        </w:tabs>
      </w:pPr>
    </w:p>
    <w:p w14:paraId="17415177" w14:textId="3FDEEEAA" w:rsidR="00014BF8" w:rsidRDefault="00014BF8" w:rsidP="00A34A19">
      <w:pPr>
        <w:tabs>
          <w:tab w:val="left" w:pos="2955"/>
        </w:tabs>
      </w:pPr>
    </w:p>
    <w:p w14:paraId="6676BE95" w14:textId="747A3743" w:rsidR="00014BF8" w:rsidRDefault="00014BF8" w:rsidP="00A34A19">
      <w:pPr>
        <w:tabs>
          <w:tab w:val="left" w:pos="2955"/>
        </w:tabs>
      </w:pPr>
    </w:p>
    <w:p w14:paraId="0FA6FD14" w14:textId="1447A5EF" w:rsidR="00014BF8" w:rsidRDefault="00014BF8" w:rsidP="00A34A19">
      <w:pPr>
        <w:tabs>
          <w:tab w:val="left" w:pos="2955"/>
        </w:tabs>
      </w:pPr>
    </w:p>
    <w:p w14:paraId="1BB5881C" w14:textId="1E335C30" w:rsidR="00014BF8" w:rsidRDefault="00014BF8" w:rsidP="00A34A19">
      <w:pPr>
        <w:tabs>
          <w:tab w:val="left" w:pos="2955"/>
        </w:tabs>
      </w:pPr>
    </w:p>
    <w:p w14:paraId="336451E3" w14:textId="2AA65100" w:rsidR="00014BF8" w:rsidRDefault="00014BF8" w:rsidP="00A34A19">
      <w:pPr>
        <w:tabs>
          <w:tab w:val="left" w:pos="2955"/>
        </w:tabs>
      </w:pPr>
    </w:p>
    <w:p w14:paraId="73FCD11A" w14:textId="44EECE9A" w:rsidR="00014BF8" w:rsidRDefault="00014BF8" w:rsidP="00A34A19">
      <w:pPr>
        <w:tabs>
          <w:tab w:val="left" w:pos="2955"/>
        </w:tabs>
      </w:pPr>
    </w:p>
    <w:p w14:paraId="250C7AFA" w14:textId="756A2545" w:rsidR="00014BF8" w:rsidRPr="00014BF8" w:rsidRDefault="00014BF8" w:rsidP="00014BF8">
      <w:pPr>
        <w:spacing w:after="2" w:line="256" w:lineRule="auto"/>
        <w:ind w:left="2864" w:right="91" w:hanging="10"/>
        <w:rPr>
          <w:rFonts w:ascii="Times New Roman" w:eastAsia="Calibri" w:hAnsi="Times New Roman" w:cs="Times New Roman"/>
          <w:color w:val="000000"/>
          <w:lang w:eastAsia="hr-HR"/>
        </w:rPr>
      </w:pPr>
      <w:r w:rsidRPr="00014BF8">
        <w:rPr>
          <w:rFonts w:ascii="Times New Roman" w:eastAsia="Times New Roman" w:hAnsi="Times New Roman" w:cs="Times New Roman"/>
          <w:color w:val="000000"/>
          <w:sz w:val="32"/>
          <w:lang w:eastAsia="hr-HR"/>
        </w:rPr>
        <w:lastRenderedPageBreak/>
        <w:t>XXIII. MEĐUNARODNI</w:t>
      </w:r>
    </w:p>
    <w:p w14:paraId="6AD69EE9" w14:textId="0424B1CB" w:rsidR="00014BF8" w:rsidRPr="00014BF8" w:rsidRDefault="00014BF8" w:rsidP="00014BF8">
      <w:pPr>
        <w:spacing w:after="2" w:line="256" w:lineRule="auto"/>
        <w:ind w:left="2129" w:right="91" w:hanging="10"/>
        <w:rPr>
          <w:rFonts w:ascii="Times New Roman" w:eastAsia="Calibri" w:hAnsi="Times New Roman" w:cs="Times New Roman"/>
          <w:color w:val="000000"/>
          <w:lang w:eastAsia="hr-HR"/>
        </w:rPr>
      </w:pPr>
      <w:r w:rsidRPr="00014BF8">
        <w:rPr>
          <w:rFonts w:ascii="Times New Roman" w:eastAsia="Times New Roman" w:hAnsi="Times New Roman" w:cs="Times New Roman"/>
          <w:color w:val="000000"/>
          <w:sz w:val="32"/>
          <w:lang w:eastAsia="hr-HR"/>
        </w:rPr>
        <w:t>SUSRETI VATROGASNE MLADEŽI</w:t>
      </w:r>
    </w:p>
    <w:p w14:paraId="1878C30A" w14:textId="4497CEF0" w:rsidR="00014BF8" w:rsidRDefault="00014BF8" w:rsidP="00014BF8">
      <w:pPr>
        <w:tabs>
          <w:tab w:val="left" w:pos="2955"/>
        </w:tabs>
        <w:jc w:val="center"/>
        <w:rPr>
          <w:rFonts w:ascii="Times New Roman" w:eastAsia="Calibri" w:hAnsi="Times New Roman" w:cs="Times New Roman"/>
          <w:color w:val="000000"/>
          <w:sz w:val="32"/>
          <w:lang w:eastAsia="hr-HR"/>
        </w:rPr>
      </w:pPr>
      <w:r w:rsidRPr="00014BF8">
        <w:rPr>
          <w:rFonts w:ascii="Times New Roman" w:eastAsia="Calibri" w:hAnsi="Times New Roman" w:cs="Times New Roman"/>
          <w:color w:val="000000"/>
          <w:sz w:val="32"/>
          <w:lang w:eastAsia="hr-HR"/>
        </w:rPr>
        <w:t>od</w:t>
      </w:r>
      <w:r w:rsidRPr="00014BF8">
        <w:rPr>
          <w:rFonts w:ascii="Times New Roman" w:eastAsia="Times New Roman" w:hAnsi="Times New Roman" w:cs="Times New Roman"/>
          <w:color w:val="000000"/>
          <w:sz w:val="32"/>
          <w:u w:color="000000"/>
          <w:lang w:eastAsia="hr-HR"/>
        </w:rPr>
        <w:t xml:space="preserve"> 17. - 24. </w:t>
      </w:r>
      <w:r w:rsidRPr="00014BF8">
        <w:rPr>
          <w:rFonts w:ascii="Times New Roman" w:eastAsia="Calibri" w:hAnsi="Times New Roman" w:cs="Times New Roman"/>
          <w:color w:val="000000"/>
          <w:sz w:val="32"/>
          <w:lang w:eastAsia="hr-HR"/>
        </w:rPr>
        <w:t>srpnja</w:t>
      </w:r>
      <w:r w:rsidRPr="00014BF8">
        <w:rPr>
          <w:rFonts w:ascii="Times New Roman" w:eastAsia="Times New Roman" w:hAnsi="Times New Roman" w:cs="Times New Roman"/>
          <w:color w:val="000000"/>
          <w:sz w:val="32"/>
          <w:u w:color="000000"/>
          <w:lang w:eastAsia="hr-HR"/>
        </w:rPr>
        <w:t xml:space="preserve"> 2022</w:t>
      </w:r>
      <w:r w:rsidRPr="00014BF8">
        <w:rPr>
          <w:rFonts w:ascii="Times New Roman" w:eastAsia="Calibri" w:hAnsi="Times New Roman" w:cs="Times New Roman"/>
          <w:color w:val="000000"/>
          <w:sz w:val="32"/>
          <w:lang w:eastAsia="hr-HR"/>
        </w:rPr>
        <w:t>.</w:t>
      </w:r>
      <w:r w:rsidRPr="00014BF8">
        <w:rPr>
          <w:rFonts w:ascii="Times New Roman" w:eastAsia="Times New Roman" w:hAnsi="Times New Roman" w:cs="Times New Roman"/>
          <w:color w:val="000000"/>
          <w:sz w:val="32"/>
          <w:u w:color="000000"/>
          <w:lang w:eastAsia="hr-HR"/>
        </w:rPr>
        <w:t xml:space="preserve"> </w:t>
      </w:r>
      <w:r w:rsidRPr="00014BF8">
        <w:rPr>
          <w:rFonts w:ascii="Times New Roman" w:eastAsia="Calibri" w:hAnsi="Times New Roman" w:cs="Times New Roman"/>
          <w:color w:val="000000"/>
          <w:sz w:val="32"/>
          <w:lang w:eastAsia="hr-HR"/>
        </w:rPr>
        <w:t>u Celju / Slovenija</w:t>
      </w:r>
    </w:p>
    <w:p w14:paraId="0EEA94D3" w14:textId="585C08A4" w:rsidR="00014BF8" w:rsidRDefault="00014BF8" w:rsidP="00014BF8">
      <w:pPr>
        <w:tabs>
          <w:tab w:val="left" w:pos="2955"/>
        </w:tabs>
        <w:rPr>
          <w:rFonts w:ascii="Times New Roman" w:eastAsia="Calibri" w:hAnsi="Times New Roman" w:cs="Times New Roman"/>
          <w:color w:val="000000"/>
          <w:sz w:val="32"/>
          <w:lang w:eastAsia="hr-HR"/>
        </w:rPr>
      </w:pPr>
    </w:p>
    <w:p w14:paraId="5DC458F0" w14:textId="5094D577" w:rsidR="00014BF8" w:rsidRDefault="00014BF8" w:rsidP="00014BF8">
      <w:pPr>
        <w:tabs>
          <w:tab w:val="left" w:pos="2955"/>
        </w:tabs>
        <w:rPr>
          <w:rFonts w:ascii="Times New Roman" w:eastAsia="Calibri" w:hAnsi="Times New Roman" w:cs="Times New Roman"/>
          <w:color w:val="000000"/>
          <w:sz w:val="32"/>
          <w:lang w:eastAsia="hr-HR"/>
        </w:rPr>
      </w:pPr>
    </w:p>
    <w:p w14:paraId="78CE0DBE" w14:textId="13F23839" w:rsidR="00014BF8" w:rsidRDefault="00014BF8" w:rsidP="00014BF8">
      <w:pPr>
        <w:tabs>
          <w:tab w:val="left" w:pos="2955"/>
        </w:tabs>
        <w:rPr>
          <w:rFonts w:ascii="Times New Roman" w:eastAsia="Calibri" w:hAnsi="Times New Roman" w:cs="Times New Roman"/>
          <w:color w:val="000000"/>
          <w:sz w:val="32"/>
          <w:lang w:eastAsia="hr-HR"/>
        </w:rPr>
      </w:pPr>
    </w:p>
    <w:p w14:paraId="4E63A278" w14:textId="172C01AC" w:rsidR="00014BF8" w:rsidRDefault="00014BF8" w:rsidP="00014BF8">
      <w:pPr>
        <w:tabs>
          <w:tab w:val="left" w:pos="2955"/>
        </w:tabs>
        <w:jc w:val="center"/>
      </w:pPr>
      <w:r w:rsidRPr="00014BF8">
        <w:rPr>
          <w:rFonts w:ascii="Calibri" w:eastAsia="Calibri" w:hAnsi="Calibri" w:cs="Calibri"/>
          <w:noProof/>
          <w:color w:val="000000"/>
          <w:lang w:eastAsia="hr-HR"/>
        </w:rPr>
        <mc:AlternateContent>
          <mc:Choice Requires="wpg">
            <w:drawing>
              <wp:inline distT="0" distB="0" distL="0" distR="0" wp14:anchorId="47E0FFC1" wp14:editId="1DC05A0B">
                <wp:extent cx="4701540" cy="4480560"/>
                <wp:effectExtent l="0" t="0" r="0" b="0"/>
                <wp:docPr id="206098" name="Group 206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540" cy="4480560"/>
                          <a:chOff x="0" y="0"/>
                          <a:chExt cx="4701540" cy="4480560"/>
                        </a:xfrm>
                      </wpg:grpSpPr>
                      <pic:pic xmlns:pic="http://schemas.openxmlformats.org/drawingml/2006/picture">
                        <pic:nvPicPr>
                          <pic:cNvPr id="3102" name="Picture 31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540" cy="4480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38" name="Rectangle 21538"/>
                        <wps:cNvSpPr/>
                        <wps:spPr>
                          <a:xfrm>
                            <a:off x="1779584" y="1075228"/>
                            <a:ext cx="59052" cy="163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15C87" w14:textId="77777777" w:rsidR="00014BF8" w:rsidRDefault="00014BF8" w:rsidP="00014BF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1" name="Rectangle 3121"/>
                        <wps:cNvSpPr/>
                        <wps:spPr>
                          <a:xfrm>
                            <a:off x="2353056" y="1742030"/>
                            <a:ext cx="149992" cy="428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76430" w14:textId="77777777" w:rsidR="00014BF8" w:rsidRDefault="00014BF8" w:rsidP="00014BF8">
                              <w:r>
                                <w:rPr>
                                  <w:rFonts w:ascii="Times New Roman" w:eastAsia="Times New Roman" w:hAnsi="Times New Roman" w:cs="Times New Roman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2" name="Rectangle 3122"/>
                        <wps:cNvSpPr/>
                        <wps:spPr>
                          <a:xfrm>
                            <a:off x="2353056" y="2142842"/>
                            <a:ext cx="149992" cy="428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B414E" w14:textId="77777777" w:rsidR="00014BF8" w:rsidRDefault="00014BF8" w:rsidP="00014BF8">
                              <w:r>
                                <w:rPr>
                                  <w:rFonts w:ascii="Times New Roman" w:eastAsia="Times New Roman" w:hAnsi="Times New Roman" w:cs="Times New Roman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3" name="Rectangle 3123"/>
                        <wps:cNvSpPr/>
                        <wps:spPr>
                          <a:xfrm>
                            <a:off x="2353056" y="2543654"/>
                            <a:ext cx="149992" cy="428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52C32" w14:textId="77777777" w:rsidR="00014BF8" w:rsidRDefault="00014BF8" w:rsidP="00014BF8">
                              <w:r>
                                <w:rPr>
                                  <w:rFonts w:ascii="Times New Roman" w:eastAsia="Times New Roman" w:hAnsi="Times New Roman" w:cs="Times New Roman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4" name="Rectangle 3124"/>
                        <wps:cNvSpPr/>
                        <wps:spPr>
                          <a:xfrm>
                            <a:off x="2353056" y="2945990"/>
                            <a:ext cx="149992" cy="428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D525B" w14:textId="77777777" w:rsidR="00014BF8" w:rsidRDefault="00014BF8" w:rsidP="00014BF8">
                              <w:r>
                                <w:rPr>
                                  <w:rFonts w:ascii="Times New Roman" w:eastAsia="Times New Roman" w:hAnsi="Times New Roman" w:cs="Times New Roman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5" name="Rectangle 3125"/>
                        <wps:cNvSpPr/>
                        <wps:spPr>
                          <a:xfrm>
                            <a:off x="2353056" y="3346802"/>
                            <a:ext cx="149992" cy="428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D3EE1" w14:textId="77777777" w:rsidR="00014BF8" w:rsidRDefault="00014BF8" w:rsidP="00014BF8">
                              <w:r>
                                <w:rPr>
                                  <w:rFonts w:ascii="Times New Roman" w:eastAsia="Times New Roman" w:hAnsi="Times New Roman" w:cs="Times New Roman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6" name="Rectangle 3126"/>
                        <wps:cNvSpPr/>
                        <wps:spPr>
                          <a:xfrm>
                            <a:off x="2353056" y="3747614"/>
                            <a:ext cx="149992" cy="428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22510" w14:textId="77777777" w:rsidR="00014BF8" w:rsidRDefault="00014BF8" w:rsidP="00014BF8">
                              <w:r>
                                <w:rPr>
                                  <w:rFonts w:ascii="Times New Roman" w:eastAsia="Times New Roman" w:hAnsi="Times New Roman" w:cs="Times New Roman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7" name="Rectangle 3127"/>
                        <wps:cNvSpPr/>
                        <wps:spPr>
                          <a:xfrm>
                            <a:off x="1379220" y="4148427"/>
                            <a:ext cx="2740713" cy="428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4C33D" w14:textId="77777777" w:rsidR="00014BF8" w:rsidRDefault="00014BF8" w:rsidP="00014BF8">
                              <w:r>
                                <w:rPr>
                                  <w:rFonts w:ascii="Times New Roman" w:eastAsia="Times New Roman" w:hAnsi="Times New Roman" w:cs="Times New Roman"/>
                                  <w:w w:val="139"/>
                                  <w:sz w:val="52"/>
                                </w:rPr>
                                <w:t>Program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7"/>
                                  <w:w w:val="139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E0FFC1" id="Group 206098" o:spid="_x0000_s1026" style="width:370.2pt;height:352.8pt;mso-position-horizontal-relative:char;mso-position-vertical-relative:line" coordsize="47015,448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02" o:spid="_x0000_s1027" type="#_x0000_t75" style="position:absolute;width:47015;height:4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">
                  <v:imagedata r:id="rId11" o:title=""/>
                </v:shape>
                <v:rect id="Rectangle 21538" o:spid="_x0000_s1028" style="position:absolute;left:17795;top:10752;width:591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" filled="f" stroked="f">
                  <v:textbox inset="0,0,0,0">
                    <w:txbxContent>
                      <w:p w14:paraId="0A415C87" w14:textId="77777777" w:rsidR="00014BF8" w:rsidRDefault="00014BF8" w:rsidP="00014BF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1" o:spid="_x0000_s1029" style="position:absolute;left:23530;top:17420;width:1500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pH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Rz2P4fROegNz+AAAA//8DAFBLAQItABQABgAIAAAAIQDb4fbL7gAAAIUBAAATAAAAAAAA&#10;AAAAAAAAAAAAAABbQ29udGVudF9UeXBlc10ueG1sUEsBAi0AFAAGAAgAAAAhAFr0LFu/AAAAFQEA&#10;AAsAAAAAAAAAAAAAAAAAHwEAAF9yZWxzLy5yZWxzUEsBAi0AFAAGAAgAAAAhAGoC2kfHAAAA3QAA&#10;AA8AAAAAAAAAAAAAAAAABwIAAGRycy9kb3ducmV2LnhtbFBLBQYAAAAAAwADALcAAAD7AgAAAAA=&#10;" filled="f" stroked="f">
                  <v:textbox inset="0,0,0,0">
                    <w:txbxContent>
                      <w:p w14:paraId="08876430" w14:textId="77777777" w:rsidR="00014BF8" w:rsidRDefault="00014BF8" w:rsidP="00014BF8">
                        <w:r>
                          <w:rPr>
                            <w:rFonts w:ascii="Times New Roman" w:eastAsia="Times New Roman" w:hAnsi="Times New Roman" w:cs="Times New Roman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2" o:spid="_x0000_s1030" style="position:absolute;left:23530;top:21428;width:1500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Qw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" filled="f" stroked="f">
                  <v:textbox inset="0,0,0,0">
                    <w:txbxContent>
                      <w:p w14:paraId="4D1B414E" w14:textId="77777777" w:rsidR="00014BF8" w:rsidRDefault="00014BF8" w:rsidP="00014BF8">
                        <w:r>
                          <w:rPr>
                            <w:rFonts w:ascii="Times New Roman" w:eastAsia="Times New Roman" w:hAnsi="Times New Roman" w:cs="Times New Roman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3" o:spid="_x0000_s1031" style="position:absolute;left:23530;top:25436;width:1500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OGr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S6Qyub8ITkOt/AAAA//8DAFBLAQItABQABgAIAAAAIQDb4fbL7gAAAIUBAAATAAAAAAAA&#10;AAAAAAAAAAAAAABbQ29udGVudF9UeXBlc10ueG1sUEsBAi0AFAAGAAgAAAAhAFr0LFu/AAAAFQEA&#10;AAsAAAAAAAAAAAAAAAAAHwEAAF9yZWxzLy5yZWxzUEsBAi0AFAAGAAgAAAAhAPWc4avHAAAA3QAA&#10;AA8AAAAAAAAAAAAAAAAABwIAAGRycy9kb3ducmV2LnhtbFBLBQYAAAAAAwADALcAAAD7AgAAAAA=&#10;" filled="f" stroked="f">
                  <v:textbox inset="0,0,0,0">
                    <w:txbxContent>
                      <w:p w14:paraId="29A52C32" w14:textId="77777777" w:rsidR="00014BF8" w:rsidRDefault="00014BF8" w:rsidP="00014BF8">
                        <w:r>
                          <w:rPr>
                            <w:rFonts w:ascii="Times New Roman" w:eastAsia="Times New Roman" w:hAnsi="Times New Roman" w:cs="Times New Roman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4" o:spid="_x0000_s1032" style="position:absolute;left:23530;top:29459;width:1500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Xnf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DrD+H1JjwBOX8CAAD//wMAUEsBAi0AFAAGAAgAAAAhANvh9svuAAAAhQEAABMAAAAAAAAA&#10;AAAAAAAAAAAAAFtDb250ZW50X1R5cGVzXS54bWxQSwECLQAUAAYACAAAACEAWvQsW78AAAAVAQAA&#10;CwAAAAAAAAAAAAAAAAAfAQAAX3JlbHMvLnJlbHNQSwECLQAUAAYACAAAACEAenV538YAAADdAAAA&#10;DwAAAAAAAAAAAAAAAAAHAgAAZHJzL2Rvd25yZXYueG1sUEsFBgAAAAADAAMAtwAAAPoCAAAAAA==&#10;" filled="f" stroked="f">
                  <v:textbox inset="0,0,0,0">
                    <w:txbxContent>
                      <w:p w14:paraId="409D525B" w14:textId="77777777" w:rsidR="00014BF8" w:rsidRDefault="00014BF8" w:rsidP="00014BF8">
                        <w:r>
                          <w:rPr>
                            <w:rFonts w:ascii="Times New Roman" w:eastAsia="Times New Roman" w:hAnsi="Times New Roman" w:cs="Times New Roman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5" o:spid="_x0000_s1033" style="position:absolute;left:23530;top:33468;width:150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xE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9IbzehCcg508AAAD//wMAUEsBAi0AFAAGAAgAAAAhANvh9svuAAAAhQEAABMAAAAAAAAA&#10;AAAAAAAAAAAAAFtDb250ZW50X1R5cGVzXS54bWxQSwECLQAUAAYACAAAACEAWvQsW78AAAAVAQAA&#10;CwAAAAAAAAAAAAAAAAAfAQAAX3JlbHMvLnJlbHNQSwECLQAUAAYACAAAACEAFTncRMYAAADdAAAA&#10;DwAAAAAAAAAAAAAAAAAHAgAAZHJzL2Rvd25yZXYueG1sUEsFBgAAAAADAAMAtwAAAPoCAAAAAA==&#10;" filled="f" stroked="f">
                  <v:textbox inset="0,0,0,0">
                    <w:txbxContent>
                      <w:p w14:paraId="6E6D3EE1" w14:textId="77777777" w:rsidR="00014BF8" w:rsidRDefault="00014BF8" w:rsidP="00014BF8">
                        <w:r>
                          <w:rPr>
                            <w:rFonts w:ascii="Times New Roman" w:eastAsia="Times New Roman" w:hAnsi="Times New Roman" w:cs="Times New Roman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6" o:spid="_x0000_s1034" style="position:absolute;left:23530;top:37476;width:1500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0Iz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zuDvTXgCcv0LAAD//wMAUEsBAi0AFAAGAAgAAAAhANvh9svuAAAAhQEAABMAAAAAAAAA&#10;AAAAAAAAAAAAAFtDb250ZW50X1R5cGVzXS54bWxQSwECLQAUAAYACAAAACEAWvQsW78AAAAVAQAA&#10;CwAAAAAAAAAAAAAAAAAfAQAAX3JlbHMvLnJlbHNQSwECLQAUAAYACAAAACEA5etCM8YAAADdAAAA&#10;DwAAAAAAAAAAAAAAAAAHAgAAZHJzL2Rvd25yZXYueG1sUEsFBgAAAAADAAMAtwAAAPoCAAAAAA==&#10;" filled="f" stroked="f">
                  <v:textbox inset="0,0,0,0">
                    <w:txbxContent>
                      <w:p w14:paraId="70122510" w14:textId="77777777" w:rsidR="00014BF8" w:rsidRDefault="00014BF8" w:rsidP="00014BF8">
                        <w:r>
                          <w:rPr>
                            <w:rFonts w:ascii="Times New Roman" w:eastAsia="Times New Roman" w:hAnsi="Times New Roman" w:cs="Times New Roman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7" o:spid="_x0000_s1035" style="position:absolute;left:13792;top:41484;width:27407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+eo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Drj+D1JjwBOX8CAAD//wMAUEsBAi0AFAAGAAgAAAAhANvh9svuAAAAhQEAABMAAAAAAAAA&#10;AAAAAAAAAAAAAFtDb250ZW50X1R5cGVzXS54bWxQSwECLQAUAAYACAAAACEAWvQsW78AAAAVAQAA&#10;CwAAAAAAAAAAAAAAAAAfAQAAX3JlbHMvLnJlbHNQSwECLQAUAAYACAAAACEAiqfnqMYAAADdAAAA&#10;DwAAAAAAAAAAAAAAAAAHAgAAZHJzL2Rvd25yZXYueG1sUEsFBgAAAAADAAMAtwAAAPoCAAAAAA==&#10;" filled="f" stroked="f">
                  <v:textbox inset="0,0,0,0">
                    <w:txbxContent>
                      <w:p w14:paraId="0324C33D" w14:textId="77777777" w:rsidR="00014BF8" w:rsidRDefault="00014BF8" w:rsidP="00014BF8">
                        <w:r>
                          <w:rPr>
                            <w:rFonts w:ascii="Times New Roman" w:eastAsia="Times New Roman" w:hAnsi="Times New Roman" w:cs="Times New Roman"/>
                            <w:w w:val="139"/>
                            <w:sz w:val="52"/>
                          </w:rPr>
                          <w:t>Program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7"/>
                            <w:w w:val="139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48DC49" w14:textId="1C3783DC" w:rsidR="00014BF8" w:rsidRDefault="00014BF8" w:rsidP="00014BF8">
      <w:pPr>
        <w:tabs>
          <w:tab w:val="left" w:pos="2955"/>
        </w:tabs>
        <w:jc w:val="center"/>
      </w:pPr>
    </w:p>
    <w:p w14:paraId="1827313D" w14:textId="3298AF21" w:rsidR="00014BF8" w:rsidRDefault="00014BF8" w:rsidP="00014BF8">
      <w:pPr>
        <w:tabs>
          <w:tab w:val="left" w:pos="2955"/>
        </w:tabs>
        <w:jc w:val="center"/>
      </w:pPr>
    </w:p>
    <w:p w14:paraId="268340C8" w14:textId="1459108D" w:rsidR="00014BF8" w:rsidRDefault="00014BF8" w:rsidP="00014BF8">
      <w:pPr>
        <w:tabs>
          <w:tab w:val="left" w:pos="2955"/>
        </w:tabs>
        <w:jc w:val="center"/>
      </w:pPr>
    </w:p>
    <w:p w14:paraId="37DCA72C" w14:textId="2706146F" w:rsidR="00014BF8" w:rsidRDefault="00014BF8" w:rsidP="00014BF8">
      <w:pPr>
        <w:tabs>
          <w:tab w:val="left" w:pos="2955"/>
        </w:tabs>
        <w:jc w:val="center"/>
      </w:pPr>
    </w:p>
    <w:p w14:paraId="2F4AAACF" w14:textId="5E87A1C9" w:rsidR="00014BF8" w:rsidRDefault="00014BF8" w:rsidP="00014BF8">
      <w:pPr>
        <w:tabs>
          <w:tab w:val="left" w:pos="2955"/>
        </w:tabs>
        <w:jc w:val="center"/>
      </w:pPr>
    </w:p>
    <w:p w14:paraId="14568D04" w14:textId="576C82A2" w:rsidR="00014BF8" w:rsidRDefault="00014BF8" w:rsidP="00014BF8">
      <w:pPr>
        <w:tabs>
          <w:tab w:val="left" w:pos="2955"/>
        </w:tabs>
        <w:jc w:val="center"/>
      </w:pPr>
    </w:p>
    <w:p w14:paraId="78DC52D2" w14:textId="3762378D" w:rsidR="00014BF8" w:rsidRDefault="00014BF8" w:rsidP="00014BF8">
      <w:pPr>
        <w:tabs>
          <w:tab w:val="left" w:pos="2955"/>
        </w:tabs>
        <w:jc w:val="center"/>
      </w:pPr>
    </w:p>
    <w:p w14:paraId="4DFA0067" w14:textId="0AEE43A4" w:rsidR="00014BF8" w:rsidRDefault="00014BF8" w:rsidP="00014BF8">
      <w:pPr>
        <w:tabs>
          <w:tab w:val="left" w:pos="2955"/>
        </w:tabs>
        <w:jc w:val="center"/>
      </w:pPr>
    </w:p>
    <w:tbl>
      <w:tblPr>
        <w:tblStyle w:val="TableGrid2"/>
        <w:tblW w:w="9647" w:type="dxa"/>
        <w:tblInd w:w="-268" w:type="dxa"/>
        <w:tblCellMar>
          <w:top w:w="70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1954"/>
        <w:gridCol w:w="4273"/>
        <w:gridCol w:w="3420"/>
      </w:tblGrid>
      <w:tr w:rsidR="00014BF8" w:rsidRPr="00014BF8" w14:paraId="4FC09DE6" w14:textId="77777777" w:rsidTr="00495264">
        <w:trPr>
          <w:trHeight w:val="105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</w:tcPr>
          <w:p w14:paraId="36EA04F1" w14:textId="77777777" w:rsidR="00014BF8" w:rsidRPr="00014BF8" w:rsidRDefault="00014BF8" w:rsidP="00014BF8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ACC74C1" w14:textId="77777777" w:rsidR="00014BF8" w:rsidRPr="00014BF8" w:rsidRDefault="00014BF8" w:rsidP="00014BF8">
            <w:pPr>
              <w:spacing w:line="259" w:lineRule="auto"/>
              <w:ind w:left="3088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20A7FCD6" w14:textId="77777777" w:rsidR="00014BF8" w:rsidRPr="00014BF8" w:rsidRDefault="00014BF8" w:rsidP="00014BF8">
            <w:pPr>
              <w:spacing w:line="259" w:lineRule="auto"/>
              <w:ind w:left="98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Nedjelja, 17. srpnja 2022. </w:t>
            </w:r>
          </w:p>
          <w:p w14:paraId="679B66B8" w14:textId="77777777" w:rsidR="00014BF8" w:rsidRPr="00014BF8" w:rsidRDefault="00014BF8" w:rsidP="00014BF8">
            <w:pPr>
              <w:spacing w:line="259" w:lineRule="auto"/>
              <w:ind w:left="3088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14BF8" w:rsidRPr="00014BF8" w14:paraId="5EDDCFDC" w14:textId="77777777" w:rsidTr="00495264">
        <w:trPr>
          <w:trHeight w:val="88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6077" w14:textId="77777777" w:rsidR="00014BF8" w:rsidRPr="00014BF8" w:rsidRDefault="00014BF8" w:rsidP="00014BF8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08:00 – 17:00 sati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7BE3" w14:textId="77777777" w:rsidR="00014BF8" w:rsidRPr="00014BF8" w:rsidRDefault="00014BF8" w:rsidP="00014BF8">
            <w:pPr>
              <w:spacing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Dolazak delegacija, sudaca </w:t>
            </w:r>
          </w:p>
          <w:p w14:paraId="25209852" w14:textId="77777777" w:rsidR="00014BF8" w:rsidRPr="00014BF8" w:rsidRDefault="00014BF8" w:rsidP="00014BF8">
            <w:pPr>
              <w:spacing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Prijava i dodjela smještaja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4825" w14:textId="77777777" w:rsidR="00014BF8" w:rsidRPr="00014BF8" w:rsidRDefault="00014BF8" w:rsidP="00014BF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Golovec (Sajmište) </w:t>
            </w:r>
          </w:p>
          <w:p w14:paraId="4A5CA2C9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Celjska sajmišna zgrada</w:t>
            </w:r>
          </w:p>
        </w:tc>
      </w:tr>
      <w:tr w:rsidR="00014BF8" w:rsidRPr="00014BF8" w14:paraId="6368902E" w14:textId="77777777" w:rsidTr="00495264">
        <w:trPr>
          <w:trHeight w:val="88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18C3" w14:textId="77777777" w:rsidR="00014BF8" w:rsidRPr="00014BF8" w:rsidRDefault="00014BF8" w:rsidP="00014BF8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17:00 – 21:00 sati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FBFA" w14:textId="77777777" w:rsidR="00014BF8" w:rsidRPr="00014BF8" w:rsidRDefault="00014BF8" w:rsidP="00014BF8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Večera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B1DD" w14:textId="77777777" w:rsidR="00014BF8" w:rsidRPr="00014BF8" w:rsidRDefault="00014BF8" w:rsidP="00014BF8">
            <w:pPr>
              <w:spacing w:line="259" w:lineRule="auto"/>
              <w:ind w:left="1" w:right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Dvorana K (Sajmište)</w:t>
            </w:r>
          </w:p>
          <w:p w14:paraId="33A5317E" w14:textId="77777777" w:rsidR="00014BF8" w:rsidRPr="00014BF8" w:rsidRDefault="00014BF8" w:rsidP="00014BF8">
            <w:pPr>
              <w:spacing w:line="259" w:lineRule="auto"/>
              <w:ind w:left="1" w:right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 </w:t>
            </w:r>
          </w:p>
        </w:tc>
      </w:tr>
      <w:tr w:rsidR="00014BF8" w:rsidRPr="00014BF8" w14:paraId="545B0EAB" w14:textId="77777777" w:rsidTr="00495264">
        <w:trPr>
          <w:trHeight w:val="88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3A5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20:30 sati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801B" w14:textId="77777777" w:rsidR="00014BF8" w:rsidRPr="00014BF8" w:rsidRDefault="00014BF8" w:rsidP="00014BF8">
            <w:pPr>
              <w:spacing w:after="19" w:line="263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Sastanak voditelja delegacija - mladež  </w:t>
            </w:r>
          </w:p>
          <w:p w14:paraId="34753326" w14:textId="77777777" w:rsidR="00014BF8" w:rsidRPr="00014BF8" w:rsidRDefault="00014BF8" w:rsidP="00014BF8">
            <w:pPr>
              <w:spacing w:after="19" w:line="263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Sudionici: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0F37FA25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Voditelj delegacije, prevoditelj 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1FE6" w14:textId="77777777" w:rsidR="00014BF8" w:rsidRPr="00014BF8" w:rsidRDefault="00014BF8" w:rsidP="00014BF8">
            <w:pPr>
              <w:spacing w:line="259" w:lineRule="auto"/>
              <w:ind w:left="1" w:right="11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Školski centar Celje </w:t>
            </w:r>
          </w:p>
          <w:p w14:paraId="74C8BF2D" w14:textId="77777777" w:rsidR="00014BF8" w:rsidRPr="00014BF8" w:rsidRDefault="00014BF8" w:rsidP="00014BF8">
            <w:pPr>
              <w:spacing w:line="259" w:lineRule="auto"/>
              <w:ind w:left="1" w:right="1155"/>
              <w:jc w:val="both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014BF8" w:rsidRPr="00014BF8" w14:paraId="3F2A8B7C" w14:textId="77777777" w:rsidTr="00495264">
        <w:trPr>
          <w:trHeight w:val="88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08F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23:00 sati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A102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Noćni odmor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8226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652BD07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381ABAD5" w14:textId="02A50F66" w:rsidR="00014BF8" w:rsidRDefault="00014BF8" w:rsidP="00014BF8">
      <w:pPr>
        <w:tabs>
          <w:tab w:val="left" w:pos="2955"/>
        </w:tabs>
      </w:pPr>
    </w:p>
    <w:p w14:paraId="114C693D" w14:textId="3B6E10F2" w:rsidR="00014BF8" w:rsidRDefault="00014BF8" w:rsidP="00014BF8">
      <w:pPr>
        <w:tabs>
          <w:tab w:val="left" w:pos="2955"/>
        </w:tabs>
      </w:pPr>
    </w:p>
    <w:p w14:paraId="088CDED9" w14:textId="1F4DD086" w:rsidR="00014BF8" w:rsidRDefault="00014BF8" w:rsidP="00014BF8">
      <w:pPr>
        <w:tabs>
          <w:tab w:val="left" w:pos="2955"/>
        </w:tabs>
      </w:pPr>
    </w:p>
    <w:p w14:paraId="0745662C" w14:textId="0C6D5006" w:rsidR="00014BF8" w:rsidRDefault="00014BF8" w:rsidP="00014BF8">
      <w:pPr>
        <w:tabs>
          <w:tab w:val="left" w:pos="2955"/>
        </w:tabs>
      </w:pPr>
    </w:p>
    <w:p w14:paraId="58A3A5D5" w14:textId="191DCA4D" w:rsidR="00014BF8" w:rsidRDefault="00014BF8" w:rsidP="00014BF8">
      <w:pPr>
        <w:tabs>
          <w:tab w:val="left" w:pos="2955"/>
        </w:tabs>
      </w:pPr>
    </w:p>
    <w:p w14:paraId="26E6B15C" w14:textId="7B2ED189" w:rsidR="00014BF8" w:rsidRDefault="00014BF8" w:rsidP="00014BF8">
      <w:pPr>
        <w:tabs>
          <w:tab w:val="left" w:pos="2955"/>
        </w:tabs>
      </w:pPr>
    </w:p>
    <w:p w14:paraId="4E298109" w14:textId="2948114F" w:rsidR="00014BF8" w:rsidRDefault="00014BF8" w:rsidP="00014BF8">
      <w:pPr>
        <w:tabs>
          <w:tab w:val="left" w:pos="2955"/>
        </w:tabs>
      </w:pPr>
    </w:p>
    <w:p w14:paraId="4CCCD1C6" w14:textId="68987D1B" w:rsidR="00014BF8" w:rsidRDefault="00014BF8" w:rsidP="00014BF8">
      <w:pPr>
        <w:tabs>
          <w:tab w:val="left" w:pos="2955"/>
        </w:tabs>
      </w:pPr>
    </w:p>
    <w:p w14:paraId="3D046F64" w14:textId="6E322F75" w:rsidR="00014BF8" w:rsidRDefault="00014BF8" w:rsidP="00014BF8">
      <w:pPr>
        <w:tabs>
          <w:tab w:val="left" w:pos="2955"/>
        </w:tabs>
      </w:pPr>
    </w:p>
    <w:p w14:paraId="16539D6F" w14:textId="20CB5D9A" w:rsidR="00014BF8" w:rsidRDefault="00014BF8" w:rsidP="00014BF8">
      <w:pPr>
        <w:tabs>
          <w:tab w:val="left" w:pos="2955"/>
        </w:tabs>
      </w:pPr>
    </w:p>
    <w:p w14:paraId="34D2B237" w14:textId="120BB695" w:rsidR="00014BF8" w:rsidRDefault="00014BF8" w:rsidP="00014BF8">
      <w:pPr>
        <w:tabs>
          <w:tab w:val="left" w:pos="2955"/>
        </w:tabs>
      </w:pPr>
    </w:p>
    <w:p w14:paraId="66683A5C" w14:textId="4793B928" w:rsidR="00014BF8" w:rsidRDefault="00014BF8" w:rsidP="00014BF8">
      <w:pPr>
        <w:tabs>
          <w:tab w:val="left" w:pos="2955"/>
        </w:tabs>
      </w:pPr>
    </w:p>
    <w:p w14:paraId="0933164A" w14:textId="07EAD7CC" w:rsidR="00014BF8" w:rsidRDefault="00014BF8" w:rsidP="00014BF8">
      <w:pPr>
        <w:tabs>
          <w:tab w:val="left" w:pos="2955"/>
        </w:tabs>
      </w:pPr>
    </w:p>
    <w:p w14:paraId="57656874" w14:textId="6864FE95" w:rsidR="00014BF8" w:rsidRDefault="00014BF8" w:rsidP="00014BF8">
      <w:pPr>
        <w:tabs>
          <w:tab w:val="left" w:pos="2955"/>
        </w:tabs>
      </w:pPr>
    </w:p>
    <w:p w14:paraId="05878F2C" w14:textId="3C8C33D2" w:rsidR="00014BF8" w:rsidRDefault="00014BF8" w:rsidP="00014BF8">
      <w:pPr>
        <w:tabs>
          <w:tab w:val="left" w:pos="2955"/>
        </w:tabs>
      </w:pPr>
    </w:p>
    <w:p w14:paraId="69ACD8E7" w14:textId="2709F90D" w:rsidR="00014BF8" w:rsidRDefault="00014BF8" w:rsidP="00014BF8">
      <w:pPr>
        <w:tabs>
          <w:tab w:val="left" w:pos="2955"/>
        </w:tabs>
      </w:pPr>
    </w:p>
    <w:p w14:paraId="44A4271D" w14:textId="687D50A2" w:rsidR="00014BF8" w:rsidRDefault="00014BF8" w:rsidP="00014BF8">
      <w:pPr>
        <w:tabs>
          <w:tab w:val="left" w:pos="2955"/>
        </w:tabs>
      </w:pPr>
    </w:p>
    <w:p w14:paraId="2A8B5389" w14:textId="3E106BD6" w:rsidR="00014BF8" w:rsidRDefault="00014BF8" w:rsidP="00014BF8">
      <w:pPr>
        <w:tabs>
          <w:tab w:val="left" w:pos="2955"/>
        </w:tabs>
      </w:pPr>
    </w:p>
    <w:p w14:paraId="1705CC02" w14:textId="54702558" w:rsidR="00014BF8" w:rsidRDefault="00014BF8" w:rsidP="00014BF8">
      <w:pPr>
        <w:tabs>
          <w:tab w:val="left" w:pos="2955"/>
        </w:tabs>
      </w:pPr>
    </w:p>
    <w:p w14:paraId="6F8D7280" w14:textId="206E8C1E" w:rsidR="00014BF8" w:rsidRDefault="00014BF8" w:rsidP="00014BF8">
      <w:pPr>
        <w:tabs>
          <w:tab w:val="left" w:pos="2955"/>
        </w:tabs>
      </w:pPr>
    </w:p>
    <w:tbl>
      <w:tblPr>
        <w:tblStyle w:val="TableGrid3"/>
        <w:tblW w:w="9625" w:type="dxa"/>
        <w:tblInd w:w="-107" w:type="dxa"/>
        <w:tblCellMar>
          <w:top w:w="54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2435"/>
        <w:gridCol w:w="4229"/>
        <w:gridCol w:w="2961"/>
      </w:tblGrid>
      <w:tr w:rsidR="00014BF8" w:rsidRPr="00014BF8" w14:paraId="2A032083" w14:textId="77777777" w:rsidTr="00495264">
        <w:trPr>
          <w:trHeight w:val="1053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</w:tcPr>
          <w:p w14:paraId="090927D6" w14:textId="77777777" w:rsidR="00014BF8" w:rsidRPr="00014BF8" w:rsidRDefault="00014BF8" w:rsidP="00014BF8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F49E5CE" w14:textId="77777777" w:rsidR="00014BF8" w:rsidRPr="00014BF8" w:rsidRDefault="00014BF8" w:rsidP="00014BF8">
            <w:pPr>
              <w:spacing w:line="259" w:lineRule="auto"/>
              <w:ind w:left="2466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1101D7FF" w14:textId="77777777" w:rsidR="00014BF8" w:rsidRPr="00014BF8" w:rsidRDefault="00014BF8" w:rsidP="00014BF8">
            <w:pPr>
              <w:spacing w:line="259" w:lineRule="auto"/>
              <w:ind w:left="43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Ponedjeljak, 18. srpnja 2022. </w:t>
            </w:r>
          </w:p>
          <w:p w14:paraId="0EC8020B" w14:textId="77777777" w:rsidR="00014BF8" w:rsidRPr="00014BF8" w:rsidRDefault="00014BF8" w:rsidP="00014BF8">
            <w:pPr>
              <w:spacing w:line="259" w:lineRule="auto"/>
              <w:ind w:left="2466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14BF8" w:rsidRPr="00014BF8" w14:paraId="2F47117D" w14:textId="77777777" w:rsidTr="00495264">
        <w:trPr>
          <w:trHeight w:val="86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0420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06:00 – 09:00 sati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24DA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Doručak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A840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2E9F45D7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014BF8" w:rsidRPr="00014BF8" w14:paraId="2D4A21FF" w14:textId="77777777" w:rsidTr="00495264">
        <w:trPr>
          <w:trHeight w:val="862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ADB8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08:00 sati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465B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Sastanak sudaca Međunarodnog natjecanja vatrogasne mladeži </w:t>
            </w:r>
          </w:p>
          <w:p w14:paraId="7ADEFB14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2F4B" w14:textId="77777777" w:rsidR="00014BF8" w:rsidRPr="00014BF8" w:rsidRDefault="00014BF8" w:rsidP="00014BF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Šentjur </w:t>
            </w:r>
          </w:p>
        </w:tc>
      </w:tr>
      <w:tr w:rsidR="00014BF8" w:rsidRPr="00014BF8" w14:paraId="02B4A8D0" w14:textId="77777777" w:rsidTr="00495264">
        <w:trPr>
          <w:trHeight w:val="8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EDA2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08:00 – 16:30 sati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29F4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Trening – Međunarodno natjecanje vatrogasne mladeži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6821" w14:textId="77777777" w:rsidR="00014BF8" w:rsidRPr="00014BF8" w:rsidRDefault="00014BF8" w:rsidP="00014BF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Šentjur </w:t>
            </w:r>
          </w:p>
        </w:tc>
      </w:tr>
      <w:tr w:rsidR="00014BF8" w:rsidRPr="00014BF8" w14:paraId="3E1B81E0" w14:textId="77777777" w:rsidTr="00495264">
        <w:trPr>
          <w:trHeight w:val="862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D98D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11:00 – 14:30 sati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D396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Ručak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F869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0865A299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Celjska sajmišna zgrada</w:t>
            </w:r>
          </w:p>
        </w:tc>
      </w:tr>
      <w:tr w:rsidR="00014BF8" w:rsidRPr="00014BF8" w14:paraId="0FD35D87" w14:textId="77777777" w:rsidTr="00495264">
        <w:trPr>
          <w:trHeight w:val="862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545A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12:00 – 18:00 sati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E2B4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Postava izložbe nacija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DD58" w14:textId="77777777" w:rsidR="00014BF8" w:rsidRPr="00014BF8" w:rsidRDefault="00014BF8" w:rsidP="00014BF8">
            <w:pPr>
              <w:spacing w:line="259" w:lineRule="auto"/>
              <w:ind w:left="173" w:right="10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Centar grada Celja - Krekov trg (Celjski dom) </w:t>
            </w:r>
          </w:p>
        </w:tc>
      </w:tr>
      <w:tr w:rsidR="00014BF8" w:rsidRPr="00014BF8" w14:paraId="6F648075" w14:textId="77777777" w:rsidTr="00495264">
        <w:trPr>
          <w:trHeight w:val="862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AE61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16:30 sati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8AC4" w14:textId="77777777" w:rsidR="00014BF8" w:rsidRPr="00014BF8" w:rsidRDefault="00014BF8" w:rsidP="00014BF8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Sastanak sudaca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5EA4" w14:textId="77777777" w:rsidR="00014BF8" w:rsidRPr="00014BF8" w:rsidRDefault="00014BF8" w:rsidP="00014BF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Šentjur </w:t>
            </w:r>
          </w:p>
        </w:tc>
      </w:tr>
      <w:tr w:rsidR="00014BF8" w:rsidRPr="00014BF8" w14:paraId="1BF79DD4" w14:textId="77777777" w:rsidTr="00495264">
        <w:trPr>
          <w:trHeight w:val="862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0242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17:00 – 21:00 sati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A4A0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Večera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5156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14F52776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014BF8" w:rsidRPr="00014BF8" w14:paraId="588630B8" w14:textId="77777777" w:rsidTr="00495264">
        <w:trPr>
          <w:trHeight w:val="862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9E31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19:30 sati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EE9" w14:textId="77777777" w:rsidR="00014BF8" w:rsidRPr="00014BF8" w:rsidRDefault="00014BF8" w:rsidP="00014BF8">
            <w:pPr>
              <w:spacing w:line="259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Otvaranje susreta vatrogasne mladeži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AAEE" w14:textId="77777777" w:rsidR="00014BF8" w:rsidRPr="00014BF8" w:rsidRDefault="00014BF8" w:rsidP="00014BF8">
            <w:pPr>
              <w:spacing w:line="259" w:lineRule="auto"/>
              <w:ind w:left="173" w:right="10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Centar grada Celja -  Krekov trg (Celjski dom) </w:t>
            </w:r>
          </w:p>
        </w:tc>
      </w:tr>
      <w:tr w:rsidR="00014BF8" w:rsidRPr="00014BF8" w14:paraId="1F6A644B" w14:textId="77777777" w:rsidTr="00495264">
        <w:trPr>
          <w:trHeight w:val="86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EEE4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poslije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77D1" w14:textId="77777777" w:rsidR="00014BF8" w:rsidRPr="00014BF8" w:rsidRDefault="00014BF8" w:rsidP="00014BF8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Izložba nacija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88B5" w14:textId="77777777" w:rsidR="00014BF8" w:rsidRPr="00014BF8" w:rsidRDefault="00014BF8" w:rsidP="00014BF8">
            <w:pPr>
              <w:spacing w:line="259" w:lineRule="auto"/>
              <w:ind w:left="173" w:right="10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Centar grada Celja -  Krekov trg (Celjski dom) </w:t>
            </w:r>
          </w:p>
        </w:tc>
      </w:tr>
      <w:tr w:rsidR="00014BF8" w:rsidRPr="00014BF8" w14:paraId="41106D13" w14:textId="77777777" w:rsidTr="00495264">
        <w:trPr>
          <w:trHeight w:val="862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513C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20:00 sati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948" w14:textId="77777777" w:rsidR="00014BF8" w:rsidRPr="00014BF8" w:rsidRDefault="00014BF8" w:rsidP="00014BF8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Live – glazba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2ADF" w14:textId="77777777" w:rsidR="00014BF8" w:rsidRPr="00014BF8" w:rsidRDefault="00014BF8" w:rsidP="00014BF8">
            <w:pPr>
              <w:spacing w:line="259" w:lineRule="auto"/>
              <w:ind w:left="173" w:right="10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Centar grada Celja -  Krekov trg (Celjski dom) </w:t>
            </w:r>
          </w:p>
        </w:tc>
      </w:tr>
      <w:tr w:rsidR="00014BF8" w:rsidRPr="00014BF8" w14:paraId="597EC904" w14:textId="77777777" w:rsidTr="00495264">
        <w:trPr>
          <w:trHeight w:val="1255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575B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23:00 sati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15A6" w14:textId="77777777" w:rsidR="00014BF8" w:rsidRPr="00014BF8" w:rsidRDefault="00014BF8" w:rsidP="00014BF8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Noćni odmor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681A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532B5BE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572FD15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763FE45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21E8FC8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4C0218DD" w14:textId="1E64DD24" w:rsidR="00014BF8" w:rsidRDefault="00014BF8" w:rsidP="00014BF8">
      <w:pPr>
        <w:tabs>
          <w:tab w:val="left" w:pos="2955"/>
        </w:tabs>
      </w:pPr>
    </w:p>
    <w:p w14:paraId="1E848140" w14:textId="5C5F3F8D" w:rsidR="00014BF8" w:rsidRDefault="00014BF8" w:rsidP="00014BF8">
      <w:pPr>
        <w:tabs>
          <w:tab w:val="left" w:pos="2955"/>
        </w:tabs>
      </w:pPr>
    </w:p>
    <w:p w14:paraId="4D15F31E" w14:textId="5E1C9924" w:rsidR="00014BF8" w:rsidRDefault="00014BF8" w:rsidP="00014BF8">
      <w:pPr>
        <w:tabs>
          <w:tab w:val="left" w:pos="2955"/>
        </w:tabs>
      </w:pPr>
    </w:p>
    <w:p w14:paraId="0A2BF2B7" w14:textId="530B1AE4" w:rsidR="00014BF8" w:rsidRDefault="00014BF8" w:rsidP="00014BF8">
      <w:pPr>
        <w:tabs>
          <w:tab w:val="left" w:pos="2955"/>
        </w:tabs>
      </w:pPr>
    </w:p>
    <w:p w14:paraId="1980933D" w14:textId="749D58C8" w:rsidR="00014BF8" w:rsidRDefault="00014BF8" w:rsidP="00014BF8">
      <w:pPr>
        <w:tabs>
          <w:tab w:val="left" w:pos="2955"/>
        </w:tabs>
      </w:pPr>
    </w:p>
    <w:tbl>
      <w:tblPr>
        <w:tblStyle w:val="TableGrid4"/>
        <w:tblW w:w="10457" w:type="dxa"/>
        <w:tblInd w:w="-544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70"/>
        <w:gridCol w:w="4536"/>
        <w:gridCol w:w="3251"/>
      </w:tblGrid>
      <w:tr w:rsidR="00014BF8" w:rsidRPr="00014BF8" w14:paraId="1A6B04D7" w14:textId="77777777" w:rsidTr="00BB2938">
        <w:trPr>
          <w:trHeight w:val="1027"/>
        </w:trPr>
        <w:tc>
          <w:tcPr>
            <w:tcW w:w="10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81AC505" w14:textId="77777777" w:rsidR="00014BF8" w:rsidRPr="00014BF8" w:rsidRDefault="00014BF8" w:rsidP="00014BF8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60523C3" w14:textId="77777777" w:rsidR="00014BF8" w:rsidRPr="00014BF8" w:rsidRDefault="00014BF8" w:rsidP="00014BF8">
            <w:pPr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Utorak, 19. srpnja 2022.  </w:t>
            </w:r>
          </w:p>
          <w:p w14:paraId="4E39CC9A" w14:textId="77777777" w:rsidR="00014BF8" w:rsidRPr="00014BF8" w:rsidRDefault="00014BF8" w:rsidP="00014BF8">
            <w:pPr>
              <w:spacing w:line="259" w:lineRule="auto"/>
              <w:ind w:left="10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14BF8" w:rsidRPr="00014BF8" w14:paraId="72E46042" w14:textId="77777777" w:rsidTr="00BB2938">
        <w:trPr>
          <w:trHeight w:val="8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7E3B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06:00 – 09:00 sati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53E8" w14:textId="77777777" w:rsidR="00014BF8" w:rsidRPr="00014BF8" w:rsidRDefault="00014BF8" w:rsidP="00014BF8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Doručak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C725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02CFA472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Celjska sajmišna zgrada</w:t>
            </w:r>
          </w:p>
        </w:tc>
      </w:tr>
      <w:tr w:rsidR="00014BF8" w:rsidRPr="00014BF8" w14:paraId="779567BE" w14:textId="77777777" w:rsidTr="00BB2938">
        <w:trPr>
          <w:trHeight w:val="8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C2AF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06:30 sati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83F9" w14:textId="77777777" w:rsidR="00014BF8" w:rsidRPr="00014BF8" w:rsidRDefault="00014BF8" w:rsidP="00014BF8">
            <w:pPr>
              <w:spacing w:after="17" w:line="26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Sastanak voditelja delegacija - mladež </w:t>
            </w:r>
          </w:p>
          <w:p w14:paraId="54FDBD79" w14:textId="77777777" w:rsidR="00014BF8" w:rsidRPr="00014BF8" w:rsidRDefault="00014BF8" w:rsidP="00014BF8">
            <w:pPr>
              <w:spacing w:after="17" w:line="266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  <w:u w:val="single" w:color="000000"/>
              </w:rPr>
              <w:t>Sudionici: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255AB8E1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</w:rPr>
              <w:t>Voditelji delegacije, prevoditelj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5520" w14:textId="77777777" w:rsidR="00014BF8" w:rsidRPr="00014BF8" w:rsidRDefault="00014BF8" w:rsidP="00014BF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Školski centar Celje </w:t>
            </w:r>
          </w:p>
        </w:tc>
      </w:tr>
      <w:tr w:rsidR="00014BF8" w:rsidRPr="00014BF8" w14:paraId="7F48098F" w14:textId="77777777" w:rsidTr="00BB2938">
        <w:trPr>
          <w:trHeight w:val="8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C9ED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08:00 sati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6423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Sastanak sudaca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60CB" w14:textId="77777777" w:rsidR="00014BF8" w:rsidRPr="00014BF8" w:rsidRDefault="00014BF8" w:rsidP="00014BF8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Šentjur </w:t>
            </w:r>
          </w:p>
        </w:tc>
      </w:tr>
      <w:tr w:rsidR="00014BF8" w:rsidRPr="00014BF8" w14:paraId="701FB427" w14:textId="77777777" w:rsidTr="00BB2938">
        <w:trPr>
          <w:trHeight w:val="86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AD89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08:00 – 17:00 sati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1A8A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Trening – Međunarodno natjecanje vatrogasne mladeži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FBB2" w14:textId="77777777" w:rsidR="00014BF8" w:rsidRPr="00014BF8" w:rsidRDefault="00014BF8" w:rsidP="00014BF8">
            <w:pPr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Šentjur </w:t>
            </w:r>
          </w:p>
        </w:tc>
      </w:tr>
      <w:tr w:rsidR="00014BF8" w:rsidRPr="00014BF8" w14:paraId="7B84C4DA" w14:textId="77777777" w:rsidTr="00BB2938">
        <w:trPr>
          <w:trHeight w:val="8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29DE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11:00 – 14:30 sati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DA20" w14:textId="77777777" w:rsidR="00014BF8" w:rsidRPr="00014BF8" w:rsidRDefault="00014BF8" w:rsidP="00014BF8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Ručak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EB79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7D8F3F85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Celjska sajmišna zgrada</w:t>
            </w:r>
          </w:p>
        </w:tc>
      </w:tr>
      <w:tr w:rsidR="00014BF8" w:rsidRPr="00014BF8" w14:paraId="67E0BC5D" w14:textId="77777777" w:rsidTr="00BB2938">
        <w:trPr>
          <w:trHeight w:val="8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E2FF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17:00 sati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1797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Sastanak sudaca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FC96" w14:textId="77777777" w:rsidR="00014BF8" w:rsidRPr="00014BF8" w:rsidRDefault="00014BF8" w:rsidP="00014BF8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Šentjur </w:t>
            </w:r>
          </w:p>
        </w:tc>
      </w:tr>
      <w:tr w:rsidR="00014BF8" w:rsidRPr="00014BF8" w14:paraId="7C529C9A" w14:textId="77777777" w:rsidTr="00BB2938">
        <w:trPr>
          <w:trHeight w:val="86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2CA1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17:00 – 21:00 sati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E518" w14:textId="77777777" w:rsidR="00014BF8" w:rsidRPr="00014BF8" w:rsidRDefault="00014BF8" w:rsidP="00014BF8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Večera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A3EF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28B9D5FA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014BF8" w:rsidRPr="00014BF8" w14:paraId="385D6E75" w14:textId="77777777" w:rsidTr="00BB2938">
        <w:trPr>
          <w:trHeight w:val="14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B669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18:30 sati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945D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Upute stjegonošama </w:t>
            </w:r>
          </w:p>
          <w:p w14:paraId="1A2092CC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</w:rPr>
              <w:t xml:space="preserve">Sudionici: </w:t>
            </w:r>
          </w:p>
          <w:p w14:paraId="6EAC5BDF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Nosači prijenosne međunarodne natjecateljske zastave mladeži  </w:t>
            </w:r>
          </w:p>
          <w:p w14:paraId="654D69F4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(1xSlovenija + 1xTrentino / 1x Švicarska) </w:t>
            </w:r>
          </w:p>
          <w:p w14:paraId="65E69DDD" w14:textId="77777777" w:rsidR="00014BF8" w:rsidRPr="00014BF8" w:rsidRDefault="00014BF8" w:rsidP="00014BF8">
            <w:pPr>
              <w:spacing w:after="22"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</w:rPr>
              <w:t>Nosači wind – up međunarodne natjecateljske zastave mladeži (6xSchweiz)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1A86" w14:textId="77777777" w:rsidR="00014BF8" w:rsidRPr="00014BF8" w:rsidRDefault="00014BF8" w:rsidP="00014BF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Z’dežele </w:t>
            </w:r>
          </w:p>
        </w:tc>
      </w:tr>
      <w:tr w:rsidR="00014BF8" w:rsidRPr="00014BF8" w14:paraId="5264F8C8" w14:textId="77777777" w:rsidTr="00BB2938">
        <w:trPr>
          <w:trHeight w:val="86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47EE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20:30 sati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75F7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Nastup orkestra i garde slovenske vojske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4BFE" w14:textId="77777777" w:rsidR="00014BF8" w:rsidRPr="00014BF8" w:rsidRDefault="00014BF8" w:rsidP="00014BF8">
            <w:pPr>
              <w:spacing w:line="259" w:lineRule="auto"/>
              <w:ind w:left="197"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Centar grada Celja -  Krekov trg (Celjski dom) </w:t>
            </w:r>
          </w:p>
        </w:tc>
      </w:tr>
      <w:tr w:rsidR="00014BF8" w:rsidRPr="00014BF8" w14:paraId="5443BE32" w14:textId="77777777" w:rsidTr="00BB2938">
        <w:trPr>
          <w:trHeight w:val="8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02A0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23:00 sati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722B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Noćni odmor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9E61" w14:textId="77777777" w:rsidR="00014BF8" w:rsidRPr="00014BF8" w:rsidRDefault="00014BF8" w:rsidP="00014BF8">
            <w:pPr>
              <w:spacing w:line="259" w:lineRule="auto"/>
              <w:ind w:lef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4F56E95F" w14:textId="77777777" w:rsidR="00014BF8" w:rsidRPr="00014BF8" w:rsidRDefault="00014BF8" w:rsidP="00014BF8">
            <w:pPr>
              <w:spacing w:line="259" w:lineRule="auto"/>
              <w:ind w:lef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5363F7C0" w14:textId="708E7FC9" w:rsidR="00014BF8" w:rsidRDefault="00014BF8" w:rsidP="00014BF8">
      <w:pPr>
        <w:tabs>
          <w:tab w:val="left" w:pos="2955"/>
        </w:tabs>
      </w:pPr>
    </w:p>
    <w:p w14:paraId="25C92F0B" w14:textId="321E7790" w:rsidR="00014BF8" w:rsidRDefault="00014BF8" w:rsidP="00014BF8">
      <w:pPr>
        <w:tabs>
          <w:tab w:val="left" w:pos="2955"/>
        </w:tabs>
      </w:pPr>
    </w:p>
    <w:p w14:paraId="55DD9C7D" w14:textId="31C944B2" w:rsidR="00014BF8" w:rsidRDefault="00014BF8" w:rsidP="00014BF8">
      <w:pPr>
        <w:tabs>
          <w:tab w:val="left" w:pos="2955"/>
        </w:tabs>
      </w:pPr>
    </w:p>
    <w:p w14:paraId="115D3FFA" w14:textId="416C0F18" w:rsidR="00014BF8" w:rsidRDefault="00014BF8" w:rsidP="00014BF8">
      <w:pPr>
        <w:tabs>
          <w:tab w:val="left" w:pos="2955"/>
        </w:tabs>
      </w:pPr>
    </w:p>
    <w:p w14:paraId="698BEB2D" w14:textId="37CA06EC" w:rsidR="00014BF8" w:rsidRDefault="00014BF8" w:rsidP="00014BF8">
      <w:pPr>
        <w:tabs>
          <w:tab w:val="left" w:pos="2955"/>
        </w:tabs>
      </w:pPr>
    </w:p>
    <w:p w14:paraId="5C7862F3" w14:textId="1178EE9B" w:rsidR="00014BF8" w:rsidRDefault="00014BF8" w:rsidP="00014BF8">
      <w:pPr>
        <w:tabs>
          <w:tab w:val="left" w:pos="2955"/>
        </w:tabs>
      </w:pPr>
    </w:p>
    <w:p w14:paraId="21532949" w14:textId="0E639F67" w:rsidR="00014BF8" w:rsidRDefault="00014BF8" w:rsidP="00014BF8">
      <w:pPr>
        <w:tabs>
          <w:tab w:val="left" w:pos="2955"/>
        </w:tabs>
      </w:pPr>
    </w:p>
    <w:tbl>
      <w:tblPr>
        <w:tblStyle w:val="TableGrid5"/>
        <w:tblW w:w="10423" w:type="dxa"/>
        <w:tblInd w:w="-544" w:type="dxa"/>
        <w:tblCellMar>
          <w:top w:w="6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4565"/>
        <w:gridCol w:w="3223"/>
      </w:tblGrid>
      <w:tr w:rsidR="00014BF8" w:rsidRPr="00014BF8" w14:paraId="319A8A94" w14:textId="77777777" w:rsidTr="00BB2938">
        <w:trPr>
          <w:trHeight w:val="102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</w:tcPr>
          <w:p w14:paraId="5603A2FB" w14:textId="77777777" w:rsidR="00014BF8" w:rsidRPr="00014BF8" w:rsidRDefault="00014BF8" w:rsidP="00014BF8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64906A32" w14:textId="77777777" w:rsidR="00014BF8" w:rsidRPr="00014BF8" w:rsidRDefault="00014BF8" w:rsidP="00014BF8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346F967" w14:textId="77777777" w:rsidR="00014BF8" w:rsidRPr="00014BF8" w:rsidRDefault="00014BF8" w:rsidP="00014BF8">
            <w:pPr>
              <w:spacing w:line="259" w:lineRule="auto"/>
              <w:ind w:left="24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24DA93D9" w14:textId="77777777" w:rsidR="00014BF8" w:rsidRPr="00014BF8" w:rsidRDefault="00014BF8" w:rsidP="00014BF8">
            <w:pPr>
              <w:spacing w:line="259" w:lineRule="auto"/>
              <w:ind w:left="293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Srijeda, 20. srpnja 2022.  </w:t>
            </w:r>
          </w:p>
          <w:p w14:paraId="7066C4D8" w14:textId="77777777" w:rsidR="00014BF8" w:rsidRPr="00014BF8" w:rsidRDefault="00014BF8" w:rsidP="00014BF8">
            <w:pPr>
              <w:spacing w:line="259" w:lineRule="auto"/>
              <w:ind w:left="2470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14BF8" w:rsidRPr="00014BF8" w14:paraId="2590ABB7" w14:textId="77777777" w:rsidTr="00BB2938">
        <w:trPr>
          <w:trHeight w:val="86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3034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06:00 – 09:00 sati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E59A" w14:textId="77777777" w:rsidR="00014BF8" w:rsidRPr="00014BF8" w:rsidRDefault="00014BF8" w:rsidP="00014BF8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Doručak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0CF4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537AB578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014BF8" w:rsidRPr="00014BF8" w14:paraId="3FB4B51D" w14:textId="77777777" w:rsidTr="00BB2938">
        <w:trPr>
          <w:trHeight w:val="86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4D45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07:30 – 13:30 sati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15F9" w14:textId="77777777" w:rsidR="00014BF8" w:rsidRPr="00014BF8" w:rsidRDefault="00014BF8" w:rsidP="00014BF8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Trening – Međunarodno natjecanje vatrogasne mladeži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DD5A" w14:textId="77777777" w:rsidR="00014BF8" w:rsidRPr="00014BF8" w:rsidRDefault="00014BF8" w:rsidP="00014BF8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Kladivar </w:t>
            </w:r>
          </w:p>
        </w:tc>
      </w:tr>
      <w:tr w:rsidR="00014BF8" w:rsidRPr="00014BF8" w14:paraId="27E587E5" w14:textId="77777777" w:rsidTr="00BB2938">
        <w:trPr>
          <w:trHeight w:val="85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F733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11:00 – 14:30 sati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14F3" w14:textId="77777777" w:rsidR="00014BF8" w:rsidRPr="00014BF8" w:rsidRDefault="00014BF8" w:rsidP="00014BF8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Ručak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9BAC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518CF6D1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Celjska sajmišna zgrada</w:t>
            </w:r>
          </w:p>
        </w:tc>
      </w:tr>
      <w:tr w:rsidR="00014BF8" w:rsidRPr="00014BF8" w14:paraId="61F29B90" w14:textId="77777777" w:rsidTr="00BB2938">
        <w:trPr>
          <w:trHeight w:val="85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91C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13:30 sati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147F" w14:textId="77777777" w:rsidR="00014BF8" w:rsidRPr="00014BF8" w:rsidRDefault="00014BF8" w:rsidP="00014BF8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Sastanak sudaca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375C" w14:textId="77777777" w:rsidR="00014BF8" w:rsidRPr="00014BF8" w:rsidRDefault="00014BF8" w:rsidP="00014BF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Kladivar </w:t>
            </w:r>
          </w:p>
        </w:tc>
      </w:tr>
      <w:tr w:rsidR="00014BF8" w:rsidRPr="00014BF8" w14:paraId="2AFEE761" w14:textId="77777777" w:rsidTr="00BB2938">
        <w:trPr>
          <w:trHeight w:val="86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C6AB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15:00 sati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626A" w14:textId="77777777" w:rsidR="00014BF8" w:rsidRPr="00014BF8" w:rsidRDefault="00014BF8" w:rsidP="00014BF8">
            <w:pPr>
              <w:spacing w:after="19" w:line="263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Sastanak voditelja delegacija - mladež </w:t>
            </w:r>
          </w:p>
          <w:p w14:paraId="6A0C639B" w14:textId="77777777" w:rsidR="00014BF8" w:rsidRPr="00014BF8" w:rsidRDefault="00014BF8" w:rsidP="00014BF8">
            <w:pPr>
              <w:spacing w:after="19" w:line="263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  <w:u w:val="single" w:color="000000"/>
              </w:rPr>
              <w:t>Sudionici:</w:t>
            </w: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78562F1C" w14:textId="77777777" w:rsidR="00014BF8" w:rsidRPr="00014BF8" w:rsidRDefault="00014BF8" w:rsidP="00014BF8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16"/>
              </w:rPr>
              <w:t>Voditelji delegacija, prevoditelj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4467" w14:textId="77777777" w:rsidR="00014BF8" w:rsidRPr="00014BF8" w:rsidRDefault="00014BF8" w:rsidP="00014BF8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Školski centar Celje </w:t>
            </w:r>
          </w:p>
        </w:tc>
      </w:tr>
      <w:tr w:rsidR="00014BF8" w:rsidRPr="00014BF8" w14:paraId="3DA09280" w14:textId="77777777" w:rsidTr="00BB2938">
        <w:trPr>
          <w:trHeight w:val="85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446A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17:00 – 20:00 sati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579F" w14:textId="77777777" w:rsidR="00014BF8" w:rsidRPr="00014BF8" w:rsidRDefault="00014BF8" w:rsidP="00014BF8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Večera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42AE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3C30F7D6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Celjska sajmišna zgrada</w:t>
            </w:r>
          </w:p>
        </w:tc>
      </w:tr>
      <w:tr w:rsidR="00014BF8" w:rsidRPr="00014BF8" w14:paraId="3840CA74" w14:textId="77777777" w:rsidTr="00BB2938">
        <w:trPr>
          <w:trHeight w:val="85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1676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18:30-20:00 sati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7E2B" w14:textId="77777777" w:rsidR="00014BF8" w:rsidRPr="00014BF8" w:rsidRDefault="00014BF8" w:rsidP="00014BF8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Nacionalan i kulturan program pred svečanost otvaranja, koncert na trgu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EE2B" w14:textId="77777777" w:rsidR="00014BF8" w:rsidRPr="00014BF8" w:rsidRDefault="00014BF8" w:rsidP="00014BF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Z’dežele </w:t>
            </w:r>
          </w:p>
        </w:tc>
      </w:tr>
      <w:tr w:rsidR="00014BF8" w:rsidRPr="00014BF8" w14:paraId="302DAE51" w14:textId="77777777" w:rsidTr="00BB2938">
        <w:trPr>
          <w:trHeight w:val="86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8E06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19:15 sati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3367" w14:textId="77777777" w:rsidR="00014BF8" w:rsidRPr="00014BF8" w:rsidRDefault="00014BF8" w:rsidP="00014BF8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Postava svečanog otvaranja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CB3D" w14:textId="77777777" w:rsidR="00014BF8" w:rsidRPr="00014BF8" w:rsidRDefault="00014BF8" w:rsidP="00014BF8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Z’dežele </w:t>
            </w:r>
          </w:p>
        </w:tc>
      </w:tr>
      <w:tr w:rsidR="00014BF8" w:rsidRPr="00014BF8" w14:paraId="6991B75F" w14:textId="77777777" w:rsidTr="00BB2938">
        <w:trPr>
          <w:trHeight w:val="85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1405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20:00 -21:30 sati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DF4F" w14:textId="77777777" w:rsidR="00014BF8" w:rsidRPr="00014BF8" w:rsidRDefault="00014BF8" w:rsidP="00014BF8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Svečano otvaranje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84DC" w14:textId="77777777" w:rsidR="00014BF8" w:rsidRPr="00014BF8" w:rsidRDefault="00014BF8" w:rsidP="00014BF8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Z’dežele </w:t>
            </w:r>
          </w:p>
        </w:tc>
      </w:tr>
      <w:tr w:rsidR="00014BF8" w:rsidRPr="00014BF8" w14:paraId="6026B10C" w14:textId="77777777" w:rsidTr="00BB2938">
        <w:trPr>
          <w:trHeight w:val="86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B458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23:00 sati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5EF8" w14:textId="77777777" w:rsidR="00014BF8" w:rsidRPr="00014BF8" w:rsidRDefault="00014BF8" w:rsidP="00014BF8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Noćni odmor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497A" w14:textId="77777777" w:rsidR="00014BF8" w:rsidRPr="00014BF8" w:rsidRDefault="00014BF8" w:rsidP="00014BF8">
            <w:pPr>
              <w:spacing w:line="259" w:lineRule="auto"/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1EE6E9A4" w14:textId="56057760" w:rsidR="00014BF8" w:rsidRDefault="00014BF8" w:rsidP="00014BF8">
      <w:pPr>
        <w:tabs>
          <w:tab w:val="left" w:pos="2955"/>
        </w:tabs>
      </w:pPr>
    </w:p>
    <w:p w14:paraId="2AC17984" w14:textId="5B5F760C" w:rsidR="00014BF8" w:rsidRDefault="00014BF8" w:rsidP="00014BF8">
      <w:pPr>
        <w:tabs>
          <w:tab w:val="left" w:pos="2955"/>
        </w:tabs>
      </w:pPr>
    </w:p>
    <w:p w14:paraId="784093EE" w14:textId="60780F0A" w:rsidR="00014BF8" w:rsidRDefault="00014BF8" w:rsidP="00014BF8">
      <w:pPr>
        <w:tabs>
          <w:tab w:val="left" w:pos="2955"/>
        </w:tabs>
      </w:pPr>
    </w:p>
    <w:p w14:paraId="78E5DCF4" w14:textId="255A732E" w:rsidR="00014BF8" w:rsidRDefault="00014BF8" w:rsidP="00014BF8">
      <w:pPr>
        <w:tabs>
          <w:tab w:val="left" w:pos="2955"/>
        </w:tabs>
      </w:pPr>
    </w:p>
    <w:p w14:paraId="1A016CFA" w14:textId="43BE6E50" w:rsidR="00014BF8" w:rsidRDefault="00014BF8" w:rsidP="00014BF8">
      <w:pPr>
        <w:tabs>
          <w:tab w:val="left" w:pos="2955"/>
        </w:tabs>
      </w:pPr>
    </w:p>
    <w:p w14:paraId="7B9AD571" w14:textId="7DFB3CD8" w:rsidR="00014BF8" w:rsidRDefault="00014BF8" w:rsidP="00014BF8">
      <w:pPr>
        <w:tabs>
          <w:tab w:val="left" w:pos="2955"/>
        </w:tabs>
      </w:pPr>
    </w:p>
    <w:p w14:paraId="2A5A20C8" w14:textId="5EA86B4D" w:rsidR="00014BF8" w:rsidRDefault="00014BF8" w:rsidP="00014BF8">
      <w:pPr>
        <w:tabs>
          <w:tab w:val="left" w:pos="2955"/>
        </w:tabs>
      </w:pPr>
    </w:p>
    <w:p w14:paraId="1056C194" w14:textId="6B4D049C" w:rsidR="00014BF8" w:rsidRDefault="00014BF8" w:rsidP="00014BF8">
      <w:pPr>
        <w:tabs>
          <w:tab w:val="left" w:pos="2955"/>
        </w:tabs>
      </w:pPr>
    </w:p>
    <w:tbl>
      <w:tblPr>
        <w:tblStyle w:val="TableGrid6"/>
        <w:tblW w:w="10348" w:type="dxa"/>
        <w:tblInd w:w="-538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9"/>
        <w:gridCol w:w="4464"/>
        <w:gridCol w:w="3265"/>
      </w:tblGrid>
      <w:tr w:rsidR="00014BF8" w:rsidRPr="00014BF8" w14:paraId="1587D523" w14:textId="77777777" w:rsidTr="00BB2938">
        <w:trPr>
          <w:trHeight w:val="1028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</w:tcPr>
          <w:p w14:paraId="18B72EC2" w14:textId="77777777" w:rsidR="00014BF8" w:rsidRPr="00014BF8" w:rsidRDefault="00014BF8" w:rsidP="00014BF8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6897B21" w14:textId="77777777" w:rsidR="00014BF8" w:rsidRPr="00014BF8" w:rsidRDefault="00014BF8" w:rsidP="00014BF8">
            <w:pPr>
              <w:spacing w:line="259" w:lineRule="auto"/>
              <w:ind w:left="2448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234572BD" w14:textId="77777777" w:rsidR="00014BF8" w:rsidRPr="00014BF8" w:rsidRDefault="00014BF8" w:rsidP="00014BF8">
            <w:pPr>
              <w:spacing w:line="259" w:lineRule="auto"/>
              <w:ind w:left="82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>Četvrtak,  21. srpnja 2022.</w:t>
            </w:r>
          </w:p>
          <w:p w14:paraId="3A4F76A8" w14:textId="77777777" w:rsidR="00014BF8" w:rsidRPr="00014BF8" w:rsidRDefault="00014BF8" w:rsidP="00014BF8">
            <w:pPr>
              <w:spacing w:line="259" w:lineRule="auto"/>
              <w:ind w:left="2448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14BF8" w:rsidRPr="00014BF8" w14:paraId="62EDB919" w14:textId="77777777" w:rsidTr="00BB2938">
        <w:trPr>
          <w:trHeight w:val="86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6BD8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06:00 – 09:00 sati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05ED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Doručak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2160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64CB3644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014BF8" w:rsidRPr="00014BF8" w14:paraId="1AE4C1BB" w14:textId="77777777" w:rsidTr="00BB2938">
        <w:trPr>
          <w:trHeight w:val="862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F196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08:00 – 13:30 sati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EAD9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Međunarodno natjecanje vatrogasne mladeži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5B21" w14:textId="77777777" w:rsidR="00014BF8" w:rsidRPr="00014BF8" w:rsidRDefault="00014BF8" w:rsidP="00014BF8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Kladivar </w:t>
            </w:r>
          </w:p>
        </w:tc>
      </w:tr>
      <w:tr w:rsidR="00014BF8" w:rsidRPr="00014BF8" w14:paraId="2634C49E" w14:textId="77777777" w:rsidTr="00BB2938">
        <w:trPr>
          <w:trHeight w:val="85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D403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11:00 – 14:30 sati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4FF5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Ručak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2DD1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213C6D2B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014BF8" w:rsidRPr="00014BF8" w14:paraId="7228C135" w14:textId="77777777" w:rsidTr="00BB2938">
        <w:trPr>
          <w:trHeight w:val="85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AB80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13:30 sati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3FFE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Sastanak sudaca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BBBB" w14:textId="77777777" w:rsidR="00014BF8" w:rsidRPr="00014BF8" w:rsidRDefault="00014BF8" w:rsidP="00014BF8">
            <w:pPr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Kladivar </w:t>
            </w:r>
          </w:p>
        </w:tc>
      </w:tr>
      <w:tr w:rsidR="00014BF8" w:rsidRPr="00014BF8" w14:paraId="4924EC73" w14:textId="77777777" w:rsidTr="00BB2938">
        <w:trPr>
          <w:trHeight w:val="862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0B03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14:00 – 18:00 sati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3633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Kamp olimpijada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20A3" w14:textId="77777777" w:rsidR="00014BF8" w:rsidRPr="00014BF8" w:rsidRDefault="00014BF8" w:rsidP="00014BF8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 Osnovna škola </w:t>
            </w:r>
          </w:p>
        </w:tc>
      </w:tr>
      <w:tr w:rsidR="00014BF8" w:rsidRPr="00014BF8" w14:paraId="247AF63B" w14:textId="77777777" w:rsidTr="00BB2938">
        <w:trPr>
          <w:trHeight w:val="85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CC73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17:00 – 21:00 sati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14FF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Večera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3D7A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466825B2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Celjska sajmišna zgrada</w:t>
            </w:r>
          </w:p>
        </w:tc>
      </w:tr>
      <w:tr w:rsidR="00014BF8" w:rsidRPr="00014BF8" w14:paraId="3A3EF8BE" w14:textId="77777777" w:rsidTr="00BB2938">
        <w:trPr>
          <w:trHeight w:val="85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03BC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20:00 sati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1605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Večer druženja (na poziv)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85AC" w14:textId="77777777" w:rsidR="00014BF8" w:rsidRPr="00014BF8" w:rsidRDefault="00014BF8" w:rsidP="00014BF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Modra Dvorana (Sajmište) </w:t>
            </w:r>
          </w:p>
        </w:tc>
      </w:tr>
      <w:tr w:rsidR="00014BF8" w:rsidRPr="00014BF8" w14:paraId="337BA266" w14:textId="77777777" w:rsidTr="00BB2938">
        <w:trPr>
          <w:trHeight w:val="862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622C" w14:textId="77777777" w:rsidR="00014BF8" w:rsidRPr="00014BF8" w:rsidRDefault="00014BF8" w:rsidP="00014BF8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23:00 sati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00F5" w14:textId="77777777" w:rsidR="00014BF8" w:rsidRPr="00014BF8" w:rsidRDefault="00014BF8" w:rsidP="00014BF8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>Noćni odmor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A214" w14:textId="77777777" w:rsidR="00014BF8" w:rsidRPr="00014BF8" w:rsidRDefault="00014BF8" w:rsidP="00014BF8">
            <w:pPr>
              <w:spacing w:line="259" w:lineRule="auto"/>
              <w:ind w:left="8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14B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04B6B735" w14:textId="359B0D70" w:rsidR="00014BF8" w:rsidRDefault="00014BF8" w:rsidP="00014BF8">
      <w:pPr>
        <w:tabs>
          <w:tab w:val="left" w:pos="2955"/>
        </w:tabs>
      </w:pPr>
    </w:p>
    <w:p w14:paraId="185F5A55" w14:textId="1D191DC9" w:rsidR="00014BF8" w:rsidRDefault="00014BF8" w:rsidP="00014BF8">
      <w:pPr>
        <w:tabs>
          <w:tab w:val="left" w:pos="2955"/>
        </w:tabs>
      </w:pPr>
    </w:p>
    <w:p w14:paraId="6798769E" w14:textId="5F0B79FE" w:rsidR="00014BF8" w:rsidRDefault="00014BF8" w:rsidP="00014BF8">
      <w:pPr>
        <w:tabs>
          <w:tab w:val="left" w:pos="2955"/>
        </w:tabs>
      </w:pPr>
    </w:p>
    <w:p w14:paraId="5653E302" w14:textId="6B38A67B" w:rsidR="00014BF8" w:rsidRDefault="00014BF8" w:rsidP="00014BF8">
      <w:pPr>
        <w:tabs>
          <w:tab w:val="left" w:pos="2955"/>
        </w:tabs>
      </w:pPr>
    </w:p>
    <w:p w14:paraId="7757A5F4" w14:textId="788689C8" w:rsidR="00014BF8" w:rsidRDefault="00014BF8" w:rsidP="00014BF8">
      <w:pPr>
        <w:tabs>
          <w:tab w:val="left" w:pos="2955"/>
        </w:tabs>
      </w:pPr>
    </w:p>
    <w:p w14:paraId="5C60BF81" w14:textId="069FAFD4" w:rsidR="00014BF8" w:rsidRDefault="00014BF8" w:rsidP="00014BF8">
      <w:pPr>
        <w:tabs>
          <w:tab w:val="left" w:pos="2955"/>
        </w:tabs>
      </w:pPr>
    </w:p>
    <w:p w14:paraId="37290413" w14:textId="3B8E1F40" w:rsidR="00014BF8" w:rsidRDefault="00014BF8" w:rsidP="00014BF8">
      <w:pPr>
        <w:tabs>
          <w:tab w:val="left" w:pos="2955"/>
        </w:tabs>
      </w:pPr>
    </w:p>
    <w:p w14:paraId="5651A5A0" w14:textId="154BE0FD" w:rsidR="00014BF8" w:rsidRDefault="00014BF8" w:rsidP="00014BF8">
      <w:pPr>
        <w:tabs>
          <w:tab w:val="left" w:pos="2955"/>
        </w:tabs>
      </w:pPr>
    </w:p>
    <w:p w14:paraId="1B031909" w14:textId="60E440EA" w:rsidR="00014BF8" w:rsidRDefault="00014BF8" w:rsidP="00014BF8">
      <w:pPr>
        <w:tabs>
          <w:tab w:val="left" w:pos="2955"/>
        </w:tabs>
      </w:pPr>
    </w:p>
    <w:p w14:paraId="2F9B3843" w14:textId="70CA215A" w:rsidR="00014BF8" w:rsidRDefault="00014BF8" w:rsidP="00014BF8">
      <w:pPr>
        <w:tabs>
          <w:tab w:val="left" w:pos="2955"/>
        </w:tabs>
      </w:pPr>
    </w:p>
    <w:p w14:paraId="156E70AF" w14:textId="48E5AE22" w:rsidR="00014BF8" w:rsidRDefault="00014BF8" w:rsidP="00014BF8">
      <w:pPr>
        <w:tabs>
          <w:tab w:val="left" w:pos="2955"/>
        </w:tabs>
      </w:pPr>
    </w:p>
    <w:p w14:paraId="002D7CB6" w14:textId="6C1611BB" w:rsidR="00014BF8" w:rsidRDefault="00014BF8" w:rsidP="00014BF8">
      <w:pPr>
        <w:tabs>
          <w:tab w:val="left" w:pos="2955"/>
        </w:tabs>
      </w:pPr>
    </w:p>
    <w:tbl>
      <w:tblPr>
        <w:tblStyle w:val="TableGrid7"/>
        <w:tblW w:w="9802" w:type="dxa"/>
        <w:tblInd w:w="-210" w:type="dxa"/>
        <w:tblCellMar>
          <w:top w:w="68" w:type="dxa"/>
          <w:right w:w="47" w:type="dxa"/>
        </w:tblCellMar>
        <w:tblLook w:val="04A0" w:firstRow="1" w:lastRow="0" w:firstColumn="1" w:lastColumn="0" w:noHBand="0" w:noVBand="1"/>
      </w:tblPr>
      <w:tblGrid>
        <w:gridCol w:w="2681"/>
        <w:gridCol w:w="4117"/>
        <w:gridCol w:w="3004"/>
      </w:tblGrid>
      <w:tr w:rsidR="00111763" w:rsidRPr="00111763" w14:paraId="2C0D25F8" w14:textId="77777777" w:rsidTr="00495264">
        <w:trPr>
          <w:trHeight w:val="105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</w:tcPr>
          <w:p w14:paraId="306FF397" w14:textId="77777777" w:rsidR="00111763" w:rsidRPr="00111763" w:rsidRDefault="00111763" w:rsidP="0011176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00"/>
          </w:tcPr>
          <w:p w14:paraId="51E0A645" w14:textId="77777777" w:rsidR="00111763" w:rsidRPr="00111763" w:rsidRDefault="00111763" w:rsidP="00111763">
            <w:pPr>
              <w:spacing w:line="259" w:lineRule="auto"/>
              <w:ind w:left="49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32578AAC" w14:textId="77777777" w:rsidR="00111763" w:rsidRPr="00111763" w:rsidRDefault="00111763" w:rsidP="0011176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8"/>
              </w:rPr>
              <w:t>Petak, 22. srpnja 2022.</w:t>
            </w:r>
          </w:p>
          <w:p w14:paraId="636FA7A6" w14:textId="77777777" w:rsidR="00111763" w:rsidRPr="00111763" w:rsidRDefault="00111763" w:rsidP="00111763">
            <w:pPr>
              <w:spacing w:line="259" w:lineRule="auto"/>
              <w:ind w:left="49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D7F69DD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1763" w:rsidRPr="00111763" w14:paraId="11C642AB" w14:textId="77777777" w:rsidTr="00495264">
        <w:trPr>
          <w:trHeight w:val="88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570A" w14:textId="77777777" w:rsidR="00111763" w:rsidRPr="00111763" w:rsidRDefault="00111763" w:rsidP="00111763">
            <w:pPr>
              <w:spacing w:line="25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06:00 – 09:00 sati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DA19" w14:textId="77777777" w:rsidR="00111763" w:rsidRPr="00111763" w:rsidRDefault="00111763" w:rsidP="00111763">
            <w:pPr>
              <w:spacing w:line="25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Doručak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C526" w14:textId="77777777" w:rsidR="00111763" w:rsidRPr="00111763" w:rsidRDefault="00111763" w:rsidP="00111763">
            <w:pPr>
              <w:spacing w:line="259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1FE43B5E" w14:textId="77777777" w:rsidR="00111763" w:rsidRPr="00111763" w:rsidRDefault="00111763" w:rsidP="00111763">
            <w:pPr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111763" w:rsidRPr="00111763" w14:paraId="517F3483" w14:textId="77777777" w:rsidTr="00495264">
        <w:trPr>
          <w:trHeight w:val="88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5277" w14:textId="77777777" w:rsidR="00111763" w:rsidRPr="00111763" w:rsidRDefault="00111763" w:rsidP="00111763">
            <w:pPr>
              <w:spacing w:line="25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08:30 sati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8FD9" w14:textId="77777777" w:rsidR="00111763" w:rsidRPr="00111763" w:rsidRDefault="00111763" w:rsidP="00111763">
            <w:pPr>
              <w:spacing w:after="19" w:line="263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Sastanak voditelja delegacija - mladež</w:t>
            </w:r>
          </w:p>
          <w:p w14:paraId="711B51F8" w14:textId="77777777" w:rsidR="00111763" w:rsidRPr="00111763" w:rsidRDefault="00111763" w:rsidP="00111763">
            <w:pPr>
              <w:spacing w:after="19" w:line="263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16"/>
                <w:u w:val="single" w:color="000000"/>
              </w:rPr>
              <w:t>Sudionici:</w:t>
            </w:r>
            <w:r w:rsidRPr="00111763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402484A4" w14:textId="77777777" w:rsidR="00111763" w:rsidRPr="00111763" w:rsidRDefault="00111763" w:rsidP="00111763">
            <w:pPr>
              <w:spacing w:line="25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16"/>
              </w:rPr>
              <w:t>Voditelji mladeži, prevoditelj</w:t>
            </w: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50A2" w14:textId="77777777" w:rsidR="00111763" w:rsidRPr="00111763" w:rsidRDefault="00111763" w:rsidP="00111763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Školski centar Celje </w:t>
            </w:r>
          </w:p>
        </w:tc>
      </w:tr>
      <w:tr w:rsidR="00111763" w:rsidRPr="00111763" w14:paraId="2D8E38F8" w14:textId="77777777" w:rsidTr="00495264">
        <w:trPr>
          <w:trHeight w:val="88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6161" w14:textId="77777777" w:rsidR="00111763" w:rsidRPr="00111763" w:rsidRDefault="00111763" w:rsidP="00111763">
            <w:pPr>
              <w:spacing w:line="25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11:00 – 14:30 sati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8D44" w14:textId="77777777" w:rsidR="00111763" w:rsidRPr="00111763" w:rsidRDefault="00111763" w:rsidP="00111763">
            <w:pPr>
              <w:spacing w:line="25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Ručak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7166" w14:textId="77777777" w:rsidR="00111763" w:rsidRPr="00111763" w:rsidRDefault="00111763" w:rsidP="00111763">
            <w:pPr>
              <w:spacing w:line="259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2E6D2E19" w14:textId="77777777" w:rsidR="00111763" w:rsidRPr="00111763" w:rsidRDefault="00111763" w:rsidP="00111763">
            <w:pPr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111763" w:rsidRPr="00111763" w14:paraId="3F70A1C6" w14:textId="77777777" w:rsidTr="00495264">
        <w:trPr>
          <w:trHeight w:val="88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4B4C" w14:textId="77777777" w:rsidR="00111763" w:rsidRPr="00111763" w:rsidRDefault="00111763" w:rsidP="00111763">
            <w:pPr>
              <w:spacing w:line="25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17:00 – 21:00 sati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8E34" w14:textId="77777777" w:rsidR="00111763" w:rsidRPr="00111763" w:rsidRDefault="00111763" w:rsidP="00111763">
            <w:pPr>
              <w:spacing w:line="25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Večera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5ACD" w14:textId="77777777" w:rsidR="00111763" w:rsidRPr="00111763" w:rsidRDefault="00111763" w:rsidP="00111763">
            <w:pPr>
              <w:spacing w:line="259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70AD3254" w14:textId="77777777" w:rsidR="00111763" w:rsidRPr="00111763" w:rsidRDefault="00111763" w:rsidP="00111763">
            <w:pPr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111763" w:rsidRPr="00111763" w14:paraId="5108D9ED" w14:textId="77777777" w:rsidTr="00495264">
        <w:trPr>
          <w:trHeight w:val="88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FA13" w14:textId="77777777" w:rsidR="00111763" w:rsidRPr="00111763" w:rsidRDefault="00111763" w:rsidP="00111763">
            <w:pPr>
              <w:spacing w:line="25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18:30 sati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A03D" w14:textId="77777777" w:rsidR="00111763" w:rsidRPr="00111763" w:rsidRDefault="00111763" w:rsidP="00111763">
            <w:pPr>
              <w:spacing w:line="25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Predstavljanje nacija i preuzimanje nagrada kampske olimpijade 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2F3C" w14:textId="77777777" w:rsidR="00111763" w:rsidRPr="00111763" w:rsidRDefault="00111763" w:rsidP="00111763">
            <w:pPr>
              <w:spacing w:line="259" w:lineRule="auto"/>
              <w:ind w:left="306" w:right="18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Centar grada Celja -  Krekov trg (Celjski dom) </w:t>
            </w:r>
          </w:p>
        </w:tc>
      </w:tr>
      <w:tr w:rsidR="00111763" w:rsidRPr="00111763" w14:paraId="06C7D77D" w14:textId="77777777" w:rsidTr="00495264">
        <w:trPr>
          <w:trHeight w:val="88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3DBA" w14:textId="77777777" w:rsidR="00111763" w:rsidRPr="00111763" w:rsidRDefault="00111763" w:rsidP="00111763">
            <w:pPr>
              <w:spacing w:line="25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24:00 sati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E03D" w14:textId="77777777" w:rsidR="00111763" w:rsidRPr="00111763" w:rsidRDefault="00111763" w:rsidP="00111763">
            <w:pPr>
              <w:spacing w:line="25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Noćni odmor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4B92" w14:textId="77777777" w:rsidR="00111763" w:rsidRPr="00111763" w:rsidRDefault="00111763" w:rsidP="00111763">
            <w:pPr>
              <w:spacing w:line="259" w:lineRule="auto"/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25B314F1" w14:textId="2C893DDC" w:rsidR="00014BF8" w:rsidRDefault="00014BF8" w:rsidP="00014BF8">
      <w:pPr>
        <w:tabs>
          <w:tab w:val="left" w:pos="2955"/>
        </w:tabs>
      </w:pPr>
    </w:p>
    <w:p w14:paraId="2816DA8B" w14:textId="0FCAD420" w:rsidR="00111763" w:rsidRDefault="00111763" w:rsidP="00014BF8">
      <w:pPr>
        <w:tabs>
          <w:tab w:val="left" w:pos="2955"/>
        </w:tabs>
      </w:pPr>
    </w:p>
    <w:p w14:paraId="733889FE" w14:textId="5B12C238" w:rsidR="00111763" w:rsidRDefault="00111763" w:rsidP="00014BF8">
      <w:pPr>
        <w:tabs>
          <w:tab w:val="left" w:pos="2955"/>
        </w:tabs>
      </w:pPr>
    </w:p>
    <w:p w14:paraId="79B1BC60" w14:textId="3294AD81" w:rsidR="00111763" w:rsidRDefault="00111763" w:rsidP="00014BF8">
      <w:pPr>
        <w:tabs>
          <w:tab w:val="left" w:pos="2955"/>
        </w:tabs>
      </w:pPr>
    </w:p>
    <w:p w14:paraId="0CD106CE" w14:textId="49FED79D" w:rsidR="00111763" w:rsidRDefault="00111763" w:rsidP="00014BF8">
      <w:pPr>
        <w:tabs>
          <w:tab w:val="left" w:pos="2955"/>
        </w:tabs>
      </w:pPr>
    </w:p>
    <w:p w14:paraId="50A28683" w14:textId="060F3FB0" w:rsidR="00111763" w:rsidRDefault="00111763" w:rsidP="00014BF8">
      <w:pPr>
        <w:tabs>
          <w:tab w:val="left" w:pos="2955"/>
        </w:tabs>
      </w:pPr>
    </w:p>
    <w:p w14:paraId="120AEC3A" w14:textId="481523C5" w:rsidR="00111763" w:rsidRDefault="00111763" w:rsidP="00014BF8">
      <w:pPr>
        <w:tabs>
          <w:tab w:val="left" w:pos="2955"/>
        </w:tabs>
      </w:pPr>
    </w:p>
    <w:p w14:paraId="6E0A06F8" w14:textId="11BA4019" w:rsidR="00111763" w:rsidRDefault="00111763" w:rsidP="00014BF8">
      <w:pPr>
        <w:tabs>
          <w:tab w:val="left" w:pos="2955"/>
        </w:tabs>
      </w:pPr>
    </w:p>
    <w:p w14:paraId="3139B70E" w14:textId="0E3061DD" w:rsidR="00111763" w:rsidRDefault="00111763" w:rsidP="00014BF8">
      <w:pPr>
        <w:tabs>
          <w:tab w:val="left" w:pos="2955"/>
        </w:tabs>
      </w:pPr>
    </w:p>
    <w:p w14:paraId="71272397" w14:textId="058D3C90" w:rsidR="00111763" w:rsidRDefault="00111763" w:rsidP="00014BF8">
      <w:pPr>
        <w:tabs>
          <w:tab w:val="left" w:pos="2955"/>
        </w:tabs>
      </w:pPr>
    </w:p>
    <w:p w14:paraId="16591896" w14:textId="7310F5C6" w:rsidR="00111763" w:rsidRDefault="00111763" w:rsidP="00014BF8">
      <w:pPr>
        <w:tabs>
          <w:tab w:val="left" w:pos="2955"/>
        </w:tabs>
      </w:pPr>
    </w:p>
    <w:p w14:paraId="6CB1B17A" w14:textId="77F27B98" w:rsidR="00111763" w:rsidRDefault="00111763" w:rsidP="00014BF8">
      <w:pPr>
        <w:tabs>
          <w:tab w:val="left" w:pos="2955"/>
        </w:tabs>
      </w:pPr>
    </w:p>
    <w:p w14:paraId="2C7C742D" w14:textId="3D81A2DD" w:rsidR="00111763" w:rsidRDefault="00111763" w:rsidP="00014BF8">
      <w:pPr>
        <w:tabs>
          <w:tab w:val="left" w:pos="2955"/>
        </w:tabs>
      </w:pPr>
    </w:p>
    <w:p w14:paraId="3151BAD3" w14:textId="2778EF85" w:rsidR="00111763" w:rsidRDefault="00111763" w:rsidP="00014BF8">
      <w:pPr>
        <w:tabs>
          <w:tab w:val="left" w:pos="2955"/>
        </w:tabs>
      </w:pPr>
    </w:p>
    <w:p w14:paraId="65898400" w14:textId="6799E72A" w:rsidR="00111763" w:rsidRDefault="00111763" w:rsidP="00014BF8">
      <w:pPr>
        <w:tabs>
          <w:tab w:val="left" w:pos="2955"/>
        </w:tabs>
      </w:pPr>
    </w:p>
    <w:p w14:paraId="4545B90D" w14:textId="1ED9084F" w:rsidR="00111763" w:rsidRDefault="00111763" w:rsidP="00014BF8">
      <w:pPr>
        <w:tabs>
          <w:tab w:val="left" w:pos="2955"/>
        </w:tabs>
      </w:pPr>
    </w:p>
    <w:tbl>
      <w:tblPr>
        <w:tblStyle w:val="TableGrid8"/>
        <w:tblW w:w="10213" w:type="dxa"/>
        <w:tblInd w:w="-538" w:type="dxa"/>
        <w:tblCellMar>
          <w:top w:w="54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567"/>
        <w:gridCol w:w="4414"/>
        <w:gridCol w:w="3232"/>
      </w:tblGrid>
      <w:tr w:rsidR="00111763" w:rsidRPr="00111763" w14:paraId="3E532806" w14:textId="77777777" w:rsidTr="00BB2938">
        <w:trPr>
          <w:trHeight w:val="102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</w:tcPr>
          <w:p w14:paraId="5EF1A07B" w14:textId="77777777" w:rsidR="00111763" w:rsidRPr="00111763" w:rsidRDefault="00111763" w:rsidP="0011176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6A67508" w14:textId="77777777" w:rsidR="00111763" w:rsidRPr="00111763" w:rsidRDefault="00111763" w:rsidP="00111763">
            <w:pPr>
              <w:spacing w:line="259" w:lineRule="auto"/>
              <w:ind w:left="2453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6AE4B8C0" w14:textId="77777777" w:rsidR="00111763" w:rsidRPr="00111763" w:rsidRDefault="00111763" w:rsidP="00111763">
            <w:pPr>
              <w:spacing w:line="259" w:lineRule="auto"/>
              <w:ind w:left="367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Subota, 23. srpnja 2022.  </w:t>
            </w:r>
          </w:p>
          <w:p w14:paraId="63909FE6" w14:textId="77777777" w:rsidR="00111763" w:rsidRPr="00111763" w:rsidRDefault="00111763" w:rsidP="00111763">
            <w:pPr>
              <w:spacing w:line="259" w:lineRule="auto"/>
              <w:ind w:left="2453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11763" w:rsidRPr="00111763" w14:paraId="2D8E7BFF" w14:textId="77777777" w:rsidTr="00BB2938">
        <w:trPr>
          <w:trHeight w:val="86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567C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06:00 – 09:00 sati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8088" w14:textId="77777777" w:rsidR="00111763" w:rsidRPr="00111763" w:rsidRDefault="00111763" w:rsidP="00111763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Doručak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9EB2" w14:textId="77777777" w:rsidR="00111763" w:rsidRPr="00111763" w:rsidRDefault="00111763" w:rsidP="001117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6F1902D4" w14:textId="77777777" w:rsidR="00111763" w:rsidRPr="00111763" w:rsidRDefault="00111763" w:rsidP="0011176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111763" w:rsidRPr="00111763" w14:paraId="71B6AE12" w14:textId="77777777" w:rsidTr="00BB2938">
        <w:trPr>
          <w:trHeight w:val="85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BE93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07:00 sati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FE8B" w14:textId="77777777" w:rsidR="00111763" w:rsidRPr="00111763" w:rsidRDefault="00111763" w:rsidP="00111763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Sastanak voditelja delegacija - mladež </w:t>
            </w:r>
          </w:p>
          <w:p w14:paraId="7AAFFEF9" w14:textId="77777777" w:rsidR="00111763" w:rsidRPr="00111763" w:rsidRDefault="00111763" w:rsidP="00111763">
            <w:pPr>
              <w:spacing w:after="24"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16"/>
                <w:u w:val="single" w:color="000000"/>
              </w:rPr>
              <w:t>Sudionici:</w:t>
            </w:r>
            <w:r w:rsidRPr="00111763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4CD5868D" w14:textId="77777777" w:rsidR="00111763" w:rsidRPr="00111763" w:rsidRDefault="00111763" w:rsidP="00111763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Voditelj delegacije, prevoditelj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9EDF" w14:textId="77777777" w:rsidR="00111763" w:rsidRPr="00111763" w:rsidRDefault="00111763" w:rsidP="00111763">
            <w:pPr>
              <w:spacing w:line="259" w:lineRule="auto"/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Školski centar Celje </w:t>
            </w:r>
          </w:p>
        </w:tc>
      </w:tr>
      <w:tr w:rsidR="00111763" w:rsidRPr="00111763" w14:paraId="38BE176F" w14:textId="77777777" w:rsidTr="00BB2938">
        <w:trPr>
          <w:trHeight w:val="85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D94F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08:30 – 11:00 sati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6D69" w14:textId="77777777" w:rsidR="00111763" w:rsidRPr="00111763" w:rsidRDefault="00111763" w:rsidP="00111763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Sastanak Međunarodne komisije voditelja mladeži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3A72" w14:textId="77777777" w:rsidR="00111763" w:rsidRPr="00111763" w:rsidRDefault="00111763" w:rsidP="0011176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Modra Dvorana (Sajmište) </w:t>
            </w:r>
          </w:p>
        </w:tc>
      </w:tr>
      <w:tr w:rsidR="00111763" w:rsidRPr="00111763" w14:paraId="6DE0A060" w14:textId="77777777" w:rsidTr="00BB2938">
        <w:trPr>
          <w:trHeight w:val="86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C601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11:00 – 14:30 sati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F58B" w14:textId="77777777" w:rsidR="00111763" w:rsidRPr="00111763" w:rsidRDefault="00111763" w:rsidP="00111763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Ručak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C5F7" w14:textId="77777777" w:rsidR="00111763" w:rsidRPr="00111763" w:rsidRDefault="00111763" w:rsidP="001117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709060DB" w14:textId="77777777" w:rsidR="00111763" w:rsidRPr="00111763" w:rsidRDefault="00111763" w:rsidP="0011176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Celjska sajmišna zgrada</w:t>
            </w:r>
          </w:p>
        </w:tc>
      </w:tr>
      <w:tr w:rsidR="00111763" w:rsidRPr="00111763" w14:paraId="56479E83" w14:textId="77777777" w:rsidTr="00BB2938">
        <w:trPr>
          <w:trHeight w:val="85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7597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11:00 – 13:00 sati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F4A" w14:textId="77777777" w:rsidR="00111763" w:rsidRPr="00111763" w:rsidRDefault="00111763" w:rsidP="00111763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Preuzimanje potvrda o sudjelovanju  </w:t>
            </w:r>
          </w:p>
          <w:p w14:paraId="1F4AA721" w14:textId="77777777" w:rsidR="00111763" w:rsidRPr="00111763" w:rsidRDefault="00111763" w:rsidP="00111763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16"/>
                <w:u w:val="single" w:color="000000"/>
              </w:rPr>
              <w:t>Sudionici:</w:t>
            </w:r>
            <w:r w:rsidRPr="00111763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0DFA7089" w14:textId="77777777" w:rsidR="00111763" w:rsidRPr="00111763" w:rsidRDefault="00111763" w:rsidP="00111763">
            <w:pPr>
              <w:spacing w:line="259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Suci, voditelj delegacije, zapovjedništvo, pomoćnici, liječnici, itd. </w:t>
            </w: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FF8D" w14:textId="77777777" w:rsidR="00111763" w:rsidRPr="00111763" w:rsidRDefault="00111763" w:rsidP="0011176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Modra Dvorana (Sajmište) </w:t>
            </w:r>
          </w:p>
        </w:tc>
      </w:tr>
      <w:tr w:rsidR="00111763" w:rsidRPr="00111763" w14:paraId="0A0AF8BD" w14:textId="77777777" w:rsidTr="00BB2938">
        <w:trPr>
          <w:trHeight w:val="10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DCB6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15:00 – 16:00 sati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F2C8" w14:textId="77777777" w:rsidR="00111763" w:rsidRPr="00111763" w:rsidRDefault="00111763" w:rsidP="00111763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Upute stjegonošama  </w:t>
            </w:r>
          </w:p>
          <w:p w14:paraId="1409B322" w14:textId="77777777" w:rsidR="00111763" w:rsidRPr="00111763" w:rsidRDefault="00111763" w:rsidP="00111763">
            <w:pPr>
              <w:spacing w:line="250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Nosač prijenosne međunarodne natjecateljske zastave vatrogasne mladeži (1xSlovenija/1xŠvicarska/1xTrentino) </w:t>
            </w:r>
          </w:p>
          <w:p w14:paraId="5329D5F9" w14:textId="77777777" w:rsidR="00111763" w:rsidRPr="00111763" w:rsidRDefault="00111763" w:rsidP="00111763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Nosač wind – up međunarodne natjecateljske zastave vatrogasne mladeži (6xSlovenija)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9B42" w14:textId="77777777" w:rsidR="00111763" w:rsidRPr="00111763" w:rsidRDefault="00111763" w:rsidP="00111763">
            <w:pPr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Z’dežele </w:t>
            </w:r>
          </w:p>
        </w:tc>
      </w:tr>
      <w:tr w:rsidR="00111763" w:rsidRPr="00111763" w14:paraId="43004391" w14:textId="77777777" w:rsidTr="00BB2938">
        <w:trPr>
          <w:trHeight w:val="86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2241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17:00 – 20:00 sati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0F47" w14:textId="77777777" w:rsidR="00111763" w:rsidRPr="00111763" w:rsidRDefault="00111763" w:rsidP="00111763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Večera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CD58" w14:textId="77777777" w:rsidR="00111763" w:rsidRPr="00111763" w:rsidRDefault="00111763" w:rsidP="001117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(Sajmikšte) </w:t>
            </w:r>
          </w:p>
          <w:p w14:paraId="6FC0656F" w14:textId="77777777" w:rsidR="00111763" w:rsidRPr="00111763" w:rsidRDefault="00111763" w:rsidP="0011176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111763" w:rsidRPr="00111763" w14:paraId="545EFF76" w14:textId="77777777" w:rsidTr="00BB2938">
        <w:trPr>
          <w:trHeight w:val="85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EF68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19:00 sati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71E6" w14:textId="77777777" w:rsidR="00111763" w:rsidRPr="00111763" w:rsidRDefault="00111763" w:rsidP="00111763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Postava za svečanost zatvaranja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6DFB" w14:textId="77777777" w:rsidR="00111763" w:rsidRPr="00111763" w:rsidRDefault="00111763" w:rsidP="00111763">
            <w:pPr>
              <w:spacing w:line="259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Z’dežele </w:t>
            </w:r>
          </w:p>
        </w:tc>
      </w:tr>
      <w:tr w:rsidR="00111763" w:rsidRPr="00111763" w14:paraId="1C48E10D" w14:textId="77777777" w:rsidTr="00BB2938">
        <w:trPr>
          <w:trHeight w:val="85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446E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19:30 sati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25C0" w14:textId="77777777" w:rsidR="00111763" w:rsidRPr="00111763" w:rsidRDefault="00111763" w:rsidP="00111763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Početak svečanosti zatvaranja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FEE7" w14:textId="77777777" w:rsidR="00111763" w:rsidRPr="00111763" w:rsidRDefault="00111763" w:rsidP="00111763">
            <w:pPr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Stadion Z’dežele </w:t>
            </w:r>
          </w:p>
        </w:tc>
      </w:tr>
      <w:tr w:rsidR="00111763" w:rsidRPr="00111763" w14:paraId="773C86E0" w14:textId="77777777" w:rsidTr="00BB2938">
        <w:trPr>
          <w:trHeight w:val="86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703D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24:00 sati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96B3" w14:textId="77777777" w:rsidR="00111763" w:rsidRPr="00111763" w:rsidRDefault="00111763" w:rsidP="00111763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Noćni odmor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0FE4" w14:textId="77777777" w:rsidR="00111763" w:rsidRPr="00111763" w:rsidRDefault="00111763" w:rsidP="00111763">
            <w:pPr>
              <w:spacing w:line="259" w:lineRule="auto"/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07207759" w14:textId="4A66FA37" w:rsidR="00111763" w:rsidRDefault="00111763" w:rsidP="00014BF8">
      <w:pPr>
        <w:tabs>
          <w:tab w:val="left" w:pos="2955"/>
        </w:tabs>
      </w:pPr>
    </w:p>
    <w:p w14:paraId="6B99E984" w14:textId="0AA06F7B" w:rsidR="00111763" w:rsidRDefault="00111763" w:rsidP="00014BF8">
      <w:pPr>
        <w:tabs>
          <w:tab w:val="left" w:pos="2955"/>
        </w:tabs>
      </w:pPr>
    </w:p>
    <w:p w14:paraId="47E18558" w14:textId="31C55BA2" w:rsidR="00111763" w:rsidRDefault="00111763" w:rsidP="00014BF8">
      <w:pPr>
        <w:tabs>
          <w:tab w:val="left" w:pos="2955"/>
        </w:tabs>
      </w:pPr>
    </w:p>
    <w:p w14:paraId="7B592772" w14:textId="264B3933" w:rsidR="00111763" w:rsidRDefault="00111763" w:rsidP="00014BF8">
      <w:pPr>
        <w:tabs>
          <w:tab w:val="left" w:pos="2955"/>
        </w:tabs>
      </w:pPr>
    </w:p>
    <w:p w14:paraId="2EDE2BE0" w14:textId="1C45FBC1" w:rsidR="00111763" w:rsidRDefault="00111763" w:rsidP="00014BF8">
      <w:pPr>
        <w:tabs>
          <w:tab w:val="left" w:pos="2955"/>
        </w:tabs>
      </w:pPr>
    </w:p>
    <w:p w14:paraId="43D7EA9D" w14:textId="4D505829" w:rsidR="00111763" w:rsidRDefault="00111763" w:rsidP="00014BF8">
      <w:pPr>
        <w:tabs>
          <w:tab w:val="left" w:pos="2955"/>
        </w:tabs>
      </w:pPr>
    </w:p>
    <w:p w14:paraId="1E52EF8B" w14:textId="6EBC6862" w:rsidR="00111763" w:rsidRDefault="00111763" w:rsidP="00014BF8">
      <w:pPr>
        <w:tabs>
          <w:tab w:val="left" w:pos="2955"/>
        </w:tabs>
      </w:pPr>
    </w:p>
    <w:p w14:paraId="3152A6FA" w14:textId="4ADC80FD" w:rsidR="00111763" w:rsidRDefault="00111763" w:rsidP="00014BF8">
      <w:pPr>
        <w:tabs>
          <w:tab w:val="left" w:pos="2955"/>
        </w:tabs>
      </w:pPr>
    </w:p>
    <w:tbl>
      <w:tblPr>
        <w:tblStyle w:val="TableGrid9"/>
        <w:tblW w:w="10348" w:type="dxa"/>
        <w:tblInd w:w="-538" w:type="dxa"/>
        <w:tblCellMar>
          <w:top w:w="7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55"/>
        <w:gridCol w:w="4414"/>
        <w:gridCol w:w="3079"/>
      </w:tblGrid>
      <w:tr w:rsidR="00111763" w:rsidRPr="00111763" w14:paraId="634EE2D5" w14:textId="77777777" w:rsidTr="00BB2938">
        <w:trPr>
          <w:trHeight w:val="102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</w:tcPr>
          <w:p w14:paraId="3E2210D2" w14:textId="77777777" w:rsidR="00111763" w:rsidRPr="00111763" w:rsidRDefault="00111763" w:rsidP="0011176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BEC0C2D" w14:textId="77777777" w:rsidR="00111763" w:rsidRPr="00111763" w:rsidRDefault="00111763" w:rsidP="00111763">
            <w:pPr>
              <w:spacing w:line="259" w:lineRule="auto"/>
              <w:ind w:left="2234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699BE38D" w14:textId="77777777" w:rsidR="00111763" w:rsidRPr="00111763" w:rsidRDefault="00111763" w:rsidP="00111763">
            <w:pPr>
              <w:spacing w:line="259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Nedjelja, 24. srpnja 2022.  </w:t>
            </w:r>
          </w:p>
          <w:p w14:paraId="1C7583D2" w14:textId="77777777" w:rsidR="00111763" w:rsidRPr="00111763" w:rsidRDefault="00111763" w:rsidP="00111763">
            <w:pPr>
              <w:spacing w:line="259" w:lineRule="auto"/>
              <w:ind w:left="2234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11763" w:rsidRPr="00111763" w14:paraId="547E106A" w14:textId="77777777" w:rsidTr="00BB2938">
        <w:trPr>
          <w:trHeight w:val="863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F386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06:30 – 09:00 sati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35F7" w14:textId="77777777" w:rsidR="00111763" w:rsidRPr="00111763" w:rsidRDefault="00111763" w:rsidP="00111763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Doručak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4037" w14:textId="77777777" w:rsidR="00111763" w:rsidRPr="00111763" w:rsidRDefault="00111763" w:rsidP="001117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Dvorana K (Sajmište) </w:t>
            </w:r>
          </w:p>
          <w:p w14:paraId="13663EA6" w14:textId="77777777" w:rsidR="00111763" w:rsidRPr="00111763" w:rsidRDefault="00111763" w:rsidP="0011176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Celjska sajmišna zgrada </w:t>
            </w:r>
          </w:p>
        </w:tc>
      </w:tr>
      <w:tr w:rsidR="00111763" w:rsidRPr="00111763" w14:paraId="781DC0DB" w14:textId="77777777" w:rsidTr="00BB2938">
        <w:trPr>
          <w:trHeight w:val="859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8F7F" w14:textId="77777777" w:rsidR="00111763" w:rsidRPr="00111763" w:rsidRDefault="00111763" w:rsidP="0011176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Individualno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BE93" w14:textId="77777777" w:rsidR="00111763" w:rsidRPr="00111763" w:rsidRDefault="00111763" w:rsidP="00111763">
            <w:pPr>
              <w:spacing w:line="259" w:lineRule="auto"/>
              <w:ind w:left="4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>Odlazak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D32B" w14:textId="77777777" w:rsidR="00111763" w:rsidRPr="00111763" w:rsidRDefault="00111763" w:rsidP="00111763">
            <w:pPr>
              <w:spacing w:line="259" w:lineRule="auto"/>
              <w:ind w:left="8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7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084D3E48" w14:textId="77777777" w:rsidR="00111763" w:rsidRPr="00A650CB" w:rsidRDefault="00111763" w:rsidP="00014BF8">
      <w:pPr>
        <w:tabs>
          <w:tab w:val="left" w:pos="2955"/>
        </w:tabs>
      </w:pPr>
    </w:p>
    <w:sectPr w:rsidR="00111763" w:rsidRPr="00A650C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F5BE6" w14:textId="77777777" w:rsidR="0032132B" w:rsidRDefault="0032132B" w:rsidP="00A34A19">
      <w:pPr>
        <w:spacing w:after="0" w:line="240" w:lineRule="auto"/>
      </w:pPr>
      <w:r>
        <w:separator/>
      </w:r>
    </w:p>
  </w:endnote>
  <w:endnote w:type="continuationSeparator" w:id="0">
    <w:p w14:paraId="5AE55E31" w14:textId="77777777" w:rsidR="0032132B" w:rsidRDefault="0032132B" w:rsidP="00A3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647495"/>
      <w:docPartObj>
        <w:docPartGallery w:val="Page Numbers (Bottom of Page)"/>
        <w:docPartUnique/>
      </w:docPartObj>
    </w:sdtPr>
    <w:sdtEndPr/>
    <w:sdtContent>
      <w:p w14:paraId="08B9EBDE" w14:textId="001E2CD1" w:rsidR="00A34A19" w:rsidRDefault="00A34A19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676936" wp14:editId="634B5E0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C2FEF" w14:textId="77777777" w:rsidR="00A34A19" w:rsidRDefault="00A34A1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94641" w:rsidRPr="00194641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3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293C2FEF" w14:textId="77777777" w:rsidR="00A34A19" w:rsidRDefault="00A34A1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94641" w:rsidRPr="00194641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09C99" w14:textId="77777777" w:rsidR="0032132B" w:rsidRDefault="0032132B" w:rsidP="00A34A19">
      <w:pPr>
        <w:spacing w:after="0" w:line="240" w:lineRule="auto"/>
      </w:pPr>
      <w:r>
        <w:separator/>
      </w:r>
    </w:p>
  </w:footnote>
  <w:footnote w:type="continuationSeparator" w:id="0">
    <w:p w14:paraId="51BF01CA" w14:textId="77777777" w:rsidR="0032132B" w:rsidRDefault="0032132B" w:rsidP="00A34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258C"/>
    <w:multiLevelType w:val="hybridMultilevel"/>
    <w:tmpl w:val="6C94001E"/>
    <w:lvl w:ilvl="0" w:tplc="C64AAB1A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E1CF2">
      <w:start w:val="1"/>
      <w:numFmt w:val="bullet"/>
      <w:lvlText w:val="o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0A1D92">
      <w:start w:val="1"/>
      <w:numFmt w:val="bullet"/>
      <w:lvlText w:val="▪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0E135C">
      <w:start w:val="1"/>
      <w:numFmt w:val="bullet"/>
      <w:lvlText w:val="•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8E4B26">
      <w:start w:val="1"/>
      <w:numFmt w:val="bullet"/>
      <w:lvlText w:val="o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C00C4A">
      <w:start w:val="1"/>
      <w:numFmt w:val="bullet"/>
      <w:lvlText w:val="▪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8E3880">
      <w:start w:val="1"/>
      <w:numFmt w:val="bullet"/>
      <w:lvlText w:val="•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16B810">
      <w:start w:val="1"/>
      <w:numFmt w:val="bullet"/>
      <w:lvlText w:val="o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1EF862">
      <w:start w:val="1"/>
      <w:numFmt w:val="bullet"/>
      <w:lvlText w:val="▪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CB"/>
    <w:rsid w:val="00014BF8"/>
    <w:rsid w:val="00111763"/>
    <w:rsid w:val="00194641"/>
    <w:rsid w:val="0032132B"/>
    <w:rsid w:val="00495264"/>
    <w:rsid w:val="00A34A19"/>
    <w:rsid w:val="00A650CB"/>
    <w:rsid w:val="00D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30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4A19"/>
  </w:style>
  <w:style w:type="paragraph" w:styleId="Podnoje">
    <w:name w:val="footer"/>
    <w:basedOn w:val="Normal"/>
    <w:link w:val="PodnojeChar"/>
    <w:uiPriority w:val="99"/>
    <w:unhideWhenUsed/>
    <w:rsid w:val="00A3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4A19"/>
  </w:style>
  <w:style w:type="table" w:customStyle="1" w:styleId="TableGrid">
    <w:name w:val="TableGrid"/>
    <w:rsid w:val="00A34A1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11176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11176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11176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4A19"/>
  </w:style>
  <w:style w:type="paragraph" w:styleId="Podnoje">
    <w:name w:val="footer"/>
    <w:basedOn w:val="Normal"/>
    <w:link w:val="PodnojeChar"/>
    <w:uiPriority w:val="99"/>
    <w:unhideWhenUsed/>
    <w:rsid w:val="00A3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4A19"/>
  </w:style>
  <w:style w:type="table" w:customStyle="1" w:styleId="TableGrid">
    <w:name w:val="TableGrid"/>
    <w:rsid w:val="00A34A1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014BF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11176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11176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11176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Slunjski</dc:creator>
  <cp:lastModifiedBy>Korisnik</cp:lastModifiedBy>
  <cp:revision>2</cp:revision>
  <cp:lastPrinted>2022-07-07T06:51:00Z</cp:lastPrinted>
  <dcterms:created xsi:type="dcterms:W3CDTF">2022-07-07T06:53:00Z</dcterms:created>
  <dcterms:modified xsi:type="dcterms:W3CDTF">2022-07-07T06:53:00Z</dcterms:modified>
</cp:coreProperties>
</file>